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EB6B7A" w:rsidR="00EB6B7A" w:rsidP="00EB6B7A" w:rsidRDefault="00EB6B7A" w14:paraId="2971960A" w14:textId="70093162">
      <w:pPr>
        <w:pStyle w:val="NoSpacing"/>
        <w:jc w:val="center"/>
        <w:rPr>
          <w:b/>
          <w:bCs/>
          <w:sz w:val="28"/>
          <w:szCs w:val="28"/>
        </w:rPr>
      </w:pPr>
      <w:r w:rsidRPr="00EB6B7A">
        <w:rPr>
          <w:b/>
          <w:bCs/>
          <w:sz w:val="28"/>
          <w:szCs w:val="28"/>
        </w:rPr>
        <w:t>DAILY ACCOMPLISHMENT REPORT</w:t>
      </w:r>
      <w:r w:rsidR="00520C0C">
        <w:rPr>
          <w:b/>
          <w:bCs/>
          <w:sz w:val="28"/>
          <w:szCs w:val="28"/>
        </w:rPr>
        <w:t xml:space="preserve"> (DAR)</w:t>
      </w:r>
    </w:p>
    <w:p w:rsidR="00EB6B7A" w:rsidP="00EB6B7A" w:rsidRDefault="00EB6B7A" w14:paraId="2D569D71" w14:textId="4C2E5C0A">
      <w:pPr>
        <w:pStyle w:val="NoSpacing"/>
        <w:jc w:val="center"/>
      </w:pPr>
      <w:proofErr w:type="spellStart"/>
      <w:r>
        <w:t>AghimJuan</w:t>
      </w:r>
      <w:proofErr w:type="spellEnd"/>
      <w:r>
        <w:t xml:space="preserve"> PH Incorporated – Batch 19 (PUP BSCS Interns)</w:t>
      </w:r>
    </w:p>
    <w:p w:rsidR="00EB6B7A" w:rsidP="00EB6B7A" w:rsidRDefault="00EB6B7A" w14:paraId="5110CF99" w14:textId="38EF955F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73"/>
        <w:gridCol w:w="1619"/>
        <w:gridCol w:w="1259"/>
        <w:gridCol w:w="449"/>
        <w:gridCol w:w="810"/>
        <w:gridCol w:w="381"/>
        <w:gridCol w:w="69"/>
        <w:gridCol w:w="1121"/>
        <w:gridCol w:w="768"/>
        <w:gridCol w:w="423"/>
        <w:gridCol w:w="1191"/>
      </w:tblGrid>
      <w:tr w:rsidR="00773D91" w:rsidTr="4C02E95C" w14:paraId="382AEA38" w14:textId="77777777">
        <w:trPr>
          <w:trHeight w:val="432"/>
        </w:trPr>
        <w:tc>
          <w:tcPr>
            <w:tcW w:w="982" w:type="dxa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EB6B7A" w:rsidRDefault="004B214B" w14:paraId="447F941A" w14:textId="61CADF76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DATE</w:t>
            </w:r>
          </w:p>
        </w:tc>
        <w:tc>
          <w:tcPr>
            <w:tcW w:w="3603" w:type="dxa"/>
            <w:gridSpan w:val="4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EB6B7A" w:rsidRDefault="00AF03E8" w14:paraId="6D619171" w14:textId="0EC02195">
            <w:pPr>
              <w:pStyle w:val="NoSpacing"/>
            </w:pPr>
            <w:r w:rsidR="4391F297">
              <w:rPr/>
              <w:t>03</w:t>
            </w:r>
            <w:r w:rsidR="007133B2">
              <w:rPr/>
              <w:t xml:space="preserve"> </w:t>
            </w:r>
            <w:r w:rsidR="4BCF4F69">
              <w:rPr/>
              <w:t xml:space="preserve">October </w:t>
            </w:r>
            <w:r w:rsidR="007133B2">
              <w:rPr/>
              <w:t>2022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4B214B" w:rsidRDefault="004B214B" w14:paraId="5315A0BF" w14:textId="6A344928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WEEK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4B214B" w:rsidRDefault="00D75B1D" w14:paraId="64B5E925" w14:textId="7FA2E39C">
            <w:pPr>
              <w:pStyle w:val="NoSpacing"/>
              <w:jc w:val="center"/>
            </w:pPr>
            <w:r w:rsidR="0A223974">
              <w:rPr/>
              <w:t>3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4B214B" w:rsidRDefault="004B214B" w14:paraId="31BE2C99" w14:textId="4AB74D4A">
            <w:pPr>
              <w:pStyle w:val="NoSpacing"/>
              <w:jc w:val="center"/>
              <w:rPr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DAY</w:t>
            </w:r>
          </w:p>
        </w:tc>
        <w:tc>
          <w:tcPr>
            <w:tcW w:w="1192" w:type="dxa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4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4B214B" w:rsidRDefault="00D75B1D" w14:paraId="7FC4B399" w14:textId="5EE9DD4C">
            <w:pPr>
              <w:pStyle w:val="NoSpacing"/>
              <w:jc w:val="center"/>
            </w:pPr>
            <w:r w:rsidR="3426F44C">
              <w:rPr/>
              <w:t>1</w:t>
            </w:r>
          </w:p>
        </w:tc>
      </w:tr>
      <w:tr w:rsidR="00773D91" w:rsidTr="4C02E95C" w14:paraId="6EE912E4" w14:textId="77777777">
        <w:trPr>
          <w:trHeight w:val="432"/>
        </w:trPr>
        <w:tc>
          <w:tcPr>
            <w:tcW w:w="982" w:type="dxa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5C5D8E" w:rsidRDefault="004B214B" w14:paraId="2B000F17" w14:textId="632CE333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NAME</w:t>
            </w:r>
          </w:p>
        </w:tc>
        <w:tc>
          <w:tcPr>
            <w:tcW w:w="3603" w:type="dxa"/>
            <w:gridSpan w:val="4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5C5D8E" w:rsidRDefault="004B214B" w14:paraId="3C4FB78D" w14:textId="400ED010">
            <w:pPr>
              <w:pStyle w:val="NoSpacing"/>
            </w:pPr>
            <w:r w:rsidR="775DD9B2">
              <w:rPr/>
              <w:t>Angeline Jollie B. Morales</w:t>
            </w:r>
          </w:p>
        </w:tc>
        <w:tc>
          <w:tcPr>
            <w:tcW w:w="810" w:type="dxa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4B214B" w:rsidRDefault="004B214B" w14:paraId="59418007" w14:textId="14A108C1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TEAM</w:t>
            </w:r>
          </w:p>
        </w:tc>
        <w:tc>
          <w:tcPr>
            <w:tcW w:w="3955" w:type="dxa"/>
            <w:gridSpan w:val="6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5C5D8E" w:rsidRDefault="00797639" w14:paraId="40D96449" w14:textId="67A93D49">
            <w:pPr>
              <w:pStyle w:val="NoSpacing"/>
            </w:pPr>
            <w:r w:rsidR="00797639">
              <w:rPr/>
              <w:t xml:space="preserve"> </w:t>
            </w:r>
            <w:r w:rsidR="56F29458">
              <w:rPr/>
              <w:t>Front-End</w:t>
            </w:r>
          </w:p>
        </w:tc>
      </w:tr>
      <w:tr w:rsidR="00383B75" w:rsidTr="4C02E95C" w14:paraId="4016CFFE" w14:textId="77777777">
        <w:trPr>
          <w:trHeight w:val="432"/>
        </w:trPr>
        <w:tc>
          <w:tcPr>
            <w:tcW w:w="1255" w:type="dxa"/>
            <w:gridSpan w:val="2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5C5D8E" w:rsidRDefault="004B214B" w14:paraId="7E86B4E1" w14:textId="356EFAF7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TIME-IN</w:t>
            </w:r>
          </w:p>
        </w:tc>
        <w:tc>
          <w:tcPr>
            <w:tcW w:w="1620" w:type="dxa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383B75" w:rsidRDefault="00AF03E8" w14:paraId="10D605EA" w14:textId="6ABB054B">
            <w:pPr>
              <w:pStyle w:val="NoSpacing"/>
              <w:jc w:val="center"/>
            </w:pPr>
            <w:r w:rsidR="2D223D40">
              <w:rPr/>
              <w:t>7</w:t>
            </w:r>
            <w:r w:rsidR="36C33B63">
              <w:rPr/>
              <w:t>:</w:t>
            </w:r>
            <w:r w:rsidR="2B974612">
              <w:rPr/>
              <w:t>48</w:t>
            </w:r>
            <w:r w:rsidR="4CE9C172">
              <w:rPr/>
              <w:t xml:space="preserve"> </w:t>
            </w:r>
            <w:r w:rsidR="36C33B63">
              <w:rPr/>
              <w:t>AM</w:t>
            </w:r>
          </w:p>
        </w:tc>
        <w:tc>
          <w:tcPr>
            <w:tcW w:w="1260" w:type="dxa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4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5C5D8E" w:rsidRDefault="004B214B" w14:paraId="7DADA451" w14:textId="675277DC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TIME-OUT</w:t>
            </w:r>
          </w:p>
        </w:tc>
        <w:tc>
          <w:tcPr>
            <w:tcW w:w="1710" w:type="dxa"/>
            <w:gridSpan w:val="4"/>
            <w:tcBorders>
              <w:top w:val="single" w:color="A6A6A6" w:themeColor="background1" w:themeShade="A6" w:sz="6" w:space="0"/>
              <w:left w:val="single" w:color="A6A6A6" w:themeColor="background1" w:themeShade="A6" w:sz="4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383B75" w:rsidRDefault="00AF03E8" w14:paraId="0985AE1E" w14:textId="023AAD3A">
            <w:pPr>
              <w:pStyle w:val="NoSpacing"/>
              <w:jc w:val="center"/>
            </w:pPr>
            <w:r w:rsidR="32B5B7CC">
              <w:rPr/>
              <w:t>4</w:t>
            </w:r>
            <w:r w:rsidR="4CE9C172">
              <w:rPr/>
              <w:t>:</w:t>
            </w:r>
            <w:r w:rsidR="7F665D62">
              <w:rPr/>
              <w:t>04</w:t>
            </w:r>
            <w:r w:rsidR="4CE9C172">
              <w:rPr/>
              <w:t xml:space="preserve"> </w:t>
            </w:r>
            <w:r w:rsidR="36C33B63">
              <w:rPr/>
              <w:t>PM</w:t>
            </w:r>
          </w:p>
        </w:tc>
        <w:tc>
          <w:tcPr>
            <w:tcW w:w="1890" w:type="dxa"/>
            <w:gridSpan w:val="2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FFE599" w:themeFill="accent4" w:themeFillTint="66"/>
            <w:tcMar/>
            <w:vAlign w:val="center"/>
          </w:tcPr>
          <w:p w:rsidRPr="00383B75" w:rsidR="004B214B" w:rsidP="004B214B" w:rsidRDefault="004B214B" w14:paraId="68755D95" w14:textId="60F3B72B">
            <w:pPr>
              <w:pStyle w:val="NoSpacing"/>
              <w:jc w:val="center"/>
              <w:rPr>
                <w:b/>
                <w:bCs/>
                <w:u w:val="single"/>
              </w:rPr>
            </w:pPr>
            <w:r w:rsidRPr="00383B75">
              <w:rPr>
                <w:b/>
                <w:bCs/>
                <w:sz w:val="18"/>
                <w:szCs w:val="18"/>
                <w:u w:val="single"/>
              </w:rPr>
              <w:t>HOURS RENDERED</w:t>
            </w:r>
          </w:p>
        </w:tc>
        <w:tc>
          <w:tcPr>
            <w:tcW w:w="1615" w:type="dxa"/>
            <w:gridSpan w:val="2"/>
            <w:tcBorders>
              <w:top w:val="single" w:color="A6A6A6" w:themeColor="background1" w:themeShade="A6" w:sz="6" w:space="0"/>
              <w:left w:val="single" w:color="A6A6A6" w:themeColor="background1" w:themeShade="A6" w:sz="6" w:space="0"/>
              <w:bottom w:val="single" w:color="A6A6A6" w:themeColor="background1" w:themeShade="A6" w:sz="6" w:space="0"/>
              <w:right w:val="single" w:color="A6A6A6" w:themeColor="background1" w:themeShade="A6" w:sz="6" w:space="0"/>
            </w:tcBorders>
            <w:shd w:val="clear" w:color="auto" w:fill="C5FFFF"/>
            <w:tcMar/>
            <w:vAlign w:val="center"/>
          </w:tcPr>
          <w:p w:rsidR="004B214B" w:rsidP="00383B75" w:rsidRDefault="00AF03E8" w14:paraId="79940F2B" w14:textId="2E763B53">
            <w:pPr>
              <w:pStyle w:val="NoSpacing"/>
              <w:jc w:val="center"/>
            </w:pPr>
            <w:r w:rsidR="6A8B974D">
              <w:rPr/>
              <w:t>8</w:t>
            </w:r>
            <w:r w:rsidR="431D53A1">
              <w:rPr/>
              <w:t>:</w:t>
            </w:r>
            <w:r w:rsidR="0E227ADA">
              <w:rPr/>
              <w:t>16</w:t>
            </w:r>
          </w:p>
        </w:tc>
      </w:tr>
    </w:tbl>
    <w:p w:rsidR="004B214B" w:rsidP="00EB6B7A" w:rsidRDefault="004B214B" w14:paraId="50AF18F5" w14:textId="1BA87699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83B75" w:rsidTr="4C02E95C" w14:paraId="5B910204" w14:textId="77777777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  <w:tcMar/>
          </w:tcPr>
          <w:p w:rsidRPr="00383B75" w:rsidR="00383B75" w:rsidP="004B214B" w:rsidRDefault="00383B75" w14:paraId="5068B267" w14:textId="1B06D208">
            <w:pPr>
              <w:pStyle w:val="NoSpacing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DAILY ACTIVIT</w:t>
            </w:r>
            <w:r w:rsidR="006409DB">
              <w:rPr>
                <w:b/>
                <w:bCs/>
              </w:rPr>
              <w:t>IES</w:t>
            </w:r>
            <w:r>
              <w:rPr>
                <w:b/>
                <w:bCs/>
              </w:rPr>
              <w:t xml:space="preserve"> / TASK</w:t>
            </w:r>
            <w:r w:rsidR="006409DB">
              <w:rPr>
                <w:b/>
                <w:bCs/>
              </w:rPr>
              <w:t>S FOR THE DAY</w:t>
            </w:r>
          </w:p>
        </w:tc>
      </w:tr>
      <w:tr w:rsidR="002F6EDA" w:rsidTr="4C02E95C" w14:paraId="74AB428F" w14:textId="77777777">
        <w:tc>
          <w:tcPr>
            <w:tcW w:w="4675" w:type="dxa"/>
            <w:tcBorders>
              <w:top w:val="nil"/>
              <w:left w:val="nil"/>
              <w:bottom w:val="single" w:color="BFBFBF" w:themeColor="background1" w:themeShade="BF" w:sz="4" w:space="0"/>
              <w:right w:val="single" w:color="BFBFBF" w:themeColor="background1" w:themeShade="BF" w:sz="4" w:space="0"/>
            </w:tcBorders>
            <w:tcMar/>
            <w:vAlign w:val="center"/>
          </w:tcPr>
          <w:p w:rsidRPr="002F6EDA" w:rsidR="002F6EDA" w:rsidP="002F6EDA" w:rsidRDefault="002F6EDA" w14:paraId="59AF410E" w14:textId="7E8BD6E5">
            <w:pPr>
              <w:pStyle w:val="NoSpacing"/>
              <w:jc w:val="center"/>
              <w:rPr>
                <w:i/>
                <w:iCs/>
                <w:sz w:val="18"/>
                <w:szCs w:val="18"/>
              </w:rPr>
            </w:pPr>
            <w:r w:rsidRPr="002F6EDA">
              <w:rPr>
                <w:i/>
                <w:iCs/>
                <w:sz w:val="18"/>
                <w:szCs w:val="18"/>
              </w:rPr>
              <w:t>IN PROGRESS</w:t>
            </w:r>
          </w:p>
        </w:tc>
        <w:tc>
          <w:tcPr>
            <w:tcW w:w="4675" w:type="dxa"/>
            <w:tcBorders>
              <w:top w:val="nil"/>
              <w:left w:val="single" w:color="BFBFBF" w:themeColor="background1" w:themeShade="BF" w:sz="4" w:space="0"/>
              <w:bottom w:val="single" w:color="BFBFBF" w:themeColor="background1" w:themeShade="BF" w:sz="4" w:space="0"/>
              <w:right w:val="nil"/>
            </w:tcBorders>
            <w:tcMar/>
            <w:vAlign w:val="center"/>
          </w:tcPr>
          <w:p w:rsidRPr="002F6EDA" w:rsidR="002F6EDA" w:rsidP="002F6EDA" w:rsidRDefault="002F6EDA" w14:paraId="335F9386" w14:textId="44607089">
            <w:pPr>
              <w:pStyle w:val="NoSpacing"/>
              <w:jc w:val="center"/>
              <w:rPr>
                <w:i/>
                <w:iCs/>
                <w:sz w:val="18"/>
                <w:szCs w:val="18"/>
              </w:rPr>
            </w:pPr>
            <w:r w:rsidRPr="002F6EDA">
              <w:rPr>
                <w:i/>
                <w:iCs/>
                <w:sz w:val="18"/>
                <w:szCs w:val="18"/>
              </w:rPr>
              <w:t>ACCOMPLISHED</w:t>
            </w:r>
          </w:p>
        </w:tc>
      </w:tr>
      <w:tr w:rsidR="002F6EDA" w:rsidTr="4C02E95C" w14:paraId="62A8C227" w14:textId="77777777">
        <w:trPr>
          <w:trHeight w:val="1200"/>
        </w:trPr>
        <w:tc>
          <w:tcPr>
            <w:tcW w:w="4675" w:type="dxa"/>
            <w:tcBorders>
              <w:top w:val="single" w:color="BFBFBF" w:themeColor="background1" w:themeShade="BF" w:sz="4" w:space="0"/>
              <w:left w:val="nil"/>
              <w:bottom w:val="nil"/>
              <w:right w:val="single" w:color="BFBFBF" w:themeColor="background1" w:themeShade="BF" w:sz="4" w:space="0"/>
            </w:tcBorders>
            <w:tcMar/>
            <w:vAlign w:val="center"/>
          </w:tcPr>
          <w:p w:rsidR="774093AE" w:rsidP="5E924042" w:rsidRDefault="774093AE" w14:paraId="0883261A" w14:textId="6AB749C0">
            <w:pPr>
              <w:pStyle w:val="NoSpacing"/>
              <w:numPr>
                <w:ilvl w:val="0"/>
                <w:numId w:val="1"/>
              </w:numPr>
              <w:bidi w:val="0"/>
              <w:spacing w:before="0" w:beforeAutospacing="off" w:after="0" w:afterAutospacing="off" w:line="240" w:lineRule="auto"/>
              <w:ind w:left="360" w:right="0" w:hanging="360"/>
              <w:jc w:val="both"/>
              <w:rPr/>
            </w:pPr>
            <w:r w:rsidR="774093AE">
              <w:rPr/>
              <w:t>AORX Home page</w:t>
            </w:r>
          </w:p>
          <w:p w:rsidR="774093AE" w:rsidP="5E924042" w:rsidRDefault="774093AE" w14:paraId="0518E3E5" w14:textId="338A4619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774093AE">
              <w:rPr/>
              <w:t>Nav bar (hover)</w:t>
            </w:r>
          </w:p>
          <w:p w:rsidR="7A7667A2" w:rsidP="5E924042" w:rsidRDefault="7A7667A2" w14:paraId="62A68431" w14:textId="76106EDE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7A7667A2">
              <w:rPr/>
              <w:t>alignments</w:t>
            </w:r>
          </w:p>
          <w:p w:rsidR="00E5244A" w:rsidP="00197B1C" w:rsidRDefault="00197B1C" w14:paraId="5A679297" w14:textId="568BE131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7A7667A2">
              <w:rPr/>
              <w:t>Fonts &amp; colors</w:t>
            </w:r>
          </w:p>
        </w:tc>
        <w:tc>
          <w:tcPr>
            <w:tcW w:w="4675" w:type="dxa"/>
            <w:tcBorders>
              <w:top w:val="single" w:color="BFBFBF" w:themeColor="background1" w:themeShade="BF" w:sz="4" w:space="0"/>
              <w:left w:val="single" w:color="BFBFBF" w:themeColor="background1" w:themeShade="BF" w:sz="4" w:space="0"/>
              <w:bottom w:val="nil"/>
              <w:right w:val="nil"/>
            </w:tcBorders>
            <w:tcMar/>
            <w:vAlign w:val="center"/>
          </w:tcPr>
          <w:p w:rsidR="1B23F50A" w:rsidP="5E924042" w:rsidRDefault="1B23F50A" w14:paraId="08CAB2A5" w14:textId="3618F539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1B23F50A">
              <w:rPr/>
              <w:t>Nav bar</w:t>
            </w:r>
          </w:p>
          <w:p w:rsidR="00197B1C" w:rsidP="00197B1C" w:rsidRDefault="00197B1C" w14:paraId="186D1DE5" w14:textId="0541DB46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1B23F50A">
              <w:rPr/>
              <w:t>Home page anchor tags</w:t>
            </w:r>
          </w:p>
          <w:p w:rsidR="009D175E" w:rsidP="00197B1C" w:rsidRDefault="00197B1C" w14:paraId="6507432B" w14:textId="4C60864B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4D7FDF95">
              <w:rPr/>
              <w:t>Contact page (re-design)</w:t>
            </w:r>
          </w:p>
        </w:tc>
      </w:tr>
    </w:tbl>
    <w:p w:rsidR="004B214B" w:rsidP="004B214B" w:rsidRDefault="004B214B" w14:paraId="67BC9F4D" w14:textId="33E99B14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3B75" w:rsidTr="4C02E95C" w14:paraId="35B6095B" w14:textId="77777777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383B75" w:rsidR="00383B75" w:rsidP="005C5D8E" w:rsidRDefault="006409DB" w14:paraId="29442116" w14:textId="6CBBF703">
            <w:pPr>
              <w:pStyle w:val="NoSpacing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NARRATION OF PROGRESS </w:t>
            </w:r>
          </w:p>
        </w:tc>
      </w:tr>
      <w:tr w:rsidR="00E06004" w:rsidTr="4C02E95C" w14:paraId="55293859" w14:textId="77777777">
        <w:trPr>
          <w:trHeight w:val="324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tcMar/>
          </w:tcPr>
          <w:p w:rsidR="00E06004" w:rsidP="005C5D8E" w:rsidRDefault="00E06004" w14:paraId="159A2279" w14:textId="49674EEC">
            <w:pPr>
              <w:pStyle w:val="NoSpacing"/>
              <w:jc w:val="both"/>
              <w:rPr>
                <w:b/>
                <w:bCs/>
              </w:rPr>
            </w:pPr>
            <w:r>
              <w:rPr>
                <w:i/>
                <w:iCs/>
                <w:sz w:val="18"/>
                <w:szCs w:val="18"/>
              </w:rPr>
              <w:t>Narrate the events that happened within</w:t>
            </w:r>
            <w:r w:rsidR="00EC72E7">
              <w:rPr>
                <w:i/>
                <w:iCs/>
                <w:sz w:val="18"/>
                <w:szCs w:val="18"/>
              </w:rPr>
              <w:t xml:space="preserve"> your</w:t>
            </w:r>
            <w:r>
              <w:rPr>
                <w:i/>
                <w:iCs/>
                <w:sz w:val="18"/>
                <w:szCs w:val="18"/>
              </w:rPr>
              <w:t xml:space="preserve"> </w:t>
            </w:r>
            <w:proofErr w:type="gramStart"/>
            <w:r>
              <w:rPr>
                <w:i/>
                <w:iCs/>
                <w:sz w:val="18"/>
                <w:szCs w:val="18"/>
              </w:rPr>
              <w:t>Internship</w:t>
            </w:r>
            <w:proofErr w:type="gramEnd"/>
            <w:r>
              <w:rPr>
                <w:i/>
                <w:iCs/>
                <w:sz w:val="18"/>
                <w:szCs w:val="18"/>
              </w:rPr>
              <w:t xml:space="preserve"> time, </w:t>
            </w:r>
            <w:r w:rsidR="00EC72E7">
              <w:rPr>
                <w:i/>
                <w:iCs/>
                <w:sz w:val="18"/>
                <w:szCs w:val="18"/>
              </w:rPr>
              <w:t xml:space="preserve">tasks currently in progress and are accomplished. </w:t>
            </w:r>
            <w:r>
              <w:rPr>
                <w:i/>
                <w:iCs/>
                <w:sz w:val="18"/>
                <w:szCs w:val="18"/>
              </w:rPr>
              <w:t xml:space="preserve"> </w:t>
            </w:r>
          </w:p>
        </w:tc>
      </w:tr>
      <w:tr w:rsidR="00383B75" w:rsidTr="4C02E95C" w14:paraId="29F3844A" w14:textId="77777777">
        <w:tc>
          <w:tcPr>
            <w:tcW w:w="9350" w:type="dxa"/>
            <w:tcBorders>
              <w:top w:val="single" w:color="BFBFBF" w:themeColor="background1" w:themeShade="BF" w:sz="4" w:space="0"/>
              <w:left w:val="nil"/>
              <w:bottom w:val="nil"/>
              <w:right w:val="nil"/>
            </w:tcBorders>
            <w:tcMar/>
            <w:vAlign w:val="center"/>
          </w:tcPr>
          <w:p w:rsidR="00383B75" w:rsidP="004E1927" w:rsidRDefault="007A17D3" w14:paraId="2391C306" w14:textId="3A2389AA">
            <w:pPr>
              <w:pStyle w:val="NoSpacing"/>
              <w:spacing w:line="276" w:lineRule="auto"/>
              <w:jc w:val="both"/>
            </w:pPr>
            <w:r w:rsidR="7C90BDE3">
              <w:rPr/>
              <w:t xml:space="preserve">Today, </w:t>
            </w:r>
            <w:r w:rsidR="17546945">
              <w:rPr/>
              <w:t>I redesigned</w:t>
            </w:r>
            <w:r w:rsidR="6D0CB234">
              <w:rPr/>
              <w:t xml:space="preserve"> the contact page first in Figma then after that I began to code all </w:t>
            </w:r>
            <w:proofErr w:type="spellStart"/>
            <w:r w:rsidR="6D0CB234">
              <w:rPr/>
              <w:t>ui</w:t>
            </w:r>
            <w:proofErr w:type="spellEnd"/>
            <w:r w:rsidR="6D0CB234">
              <w:rPr/>
              <w:t>/</w:t>
            </w:r>
            <w:proofErr w:type="spellStart"/>
            <w:r w:rsidR="6D0CB234">
              <w:rPr/>
              <w:t>ux</w:t>
            </w:r>
            <w:proofErr w:type="spellEnd"/>
            <w:r w:rsidR="6D0CB234">
              <w:rPr/>
              <w:t xml:space="preserve"> designs. </w:t>
            </w:r>
            <w:r w:rsidR="4EC1539F">
              <w:rPr/>
              <w:t>First, I made the nav bar and its anchor tags</w:t>
            </w:r>
            <w:r w:rsidR="0EA00B01">
              <w:rPr/>
              <w:t xml:space="preserve">, but it doesn’t have </w:t>
            </w:r>
            <w:r w:rsidR="5669A2F2">
              <w:rPr/>
              <w:t>hover</w:t>
            </w:r>
            <w:r w:rsidR="0EA00B01">
              <w:rPr/>
              <w:t xml:space="preserve"> </w:t>
            </w:r>
            <w:r w:rsidR="273E9E1F">
              <w:rPr/>
              <w:t>effects.</w:t>
            </w:r>
            <w:r w:rsidR="4EC1539F">
              <w:rPr/>
              <w:t xml:space="preserve"> </w:t>
            </w:r>
            <w:r w:rsidR="4B6BBCE9">
              <w:rPr/>
              <w:t>Overall, t</w:t>
            </w:r>
            <w:r w:rsidR="54E10D03">
              <w:rPr/>
              <w:t>he homepage is not yet finished b</w:t>
            </w:r>
            <w:r w:rsidR="52EEB0EC">
              <w:rPr/>
              <w:t xml:space="preserve">ecause </w:t>
            </w:r>
            <w:r w:rsidR="54E10D03">
              <w:rPr/>
              <w:t xml:space="preserve">I need to </w:t>
            </w:r>
            <w:r w:rsidR="1C7B705A">
              <w:rPr/>
              <w:t>fix margins</w:t>
            </w:r>
            <w:r w:rsidR="54E10D03">
              <w:rPr/>
              <w:t xml:space="preserve"> of page</w:t>
            </w:r>
            <w:r w:rsidR="0972E9FA">
              <w:rPr/>
              <w:t xml:space="preserve"> and change its fonts/colors. </w:t>
            </w:r>
          </w:p>
        </w:tc>
      </w:tr>
    </w:tbl>
    <w:p w:rsidR="00383B75" w:rsidP="004B214B" w:rsidRDefault="00383B75" w14:paraId="23EF2AA7" w14:textId="77777777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09DB" w:rsidTr="4C02E95C" w14:paraId="66F8873F" w14:textId="77777777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383B75" w:rsidR="006409DB" w:rsidP="005C5D8E" w:rsidRDefault="006409DB" w14:paraId="6BC10563" w14:textId="4AEDC4F1">
            <w:pPr>
              <w:pStyle w:val="NoSpacing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DIFFICULTIES / CHALLENGES FACED</w:t>
            </w:r>
            <w:r w:rsidR="00FC5105">
              <w:rPr>
                <w:b/>
                <w:bCs/>
              </w:rPr>
              <w:t xml:space="preserve"> and INSIGHTS / REALIZATIONS</w:t>
            </w:r>
          </w:p>
        </w:tc>
      </w:tr>
      <w:tr w:rsidR="00EC72E7" w:rsidTr="4C02E95C" w14:paraId="6001D057" w14:textId="77777777">
        <w:trPr>
          <w:trHeight w:val="306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tcMar/>
          </w:tcPr>
          <w:p w:rsidR="00EC72E7" w:rsidP="005C5D8E" w:rsidRDefault="00EC72E7" w14:paraId="4071922E" w14:textId="2AD93805">
            <w:pPr>
              <w:pStyle w:val="NoSpacing"/>
              <w:jc w:val="both"/>
              <w:rPr>
                <w:b/>
                <w:bCs/>
              </w:rPr>
            </w:pPr>
            <w:r>
              <w:rPr>
                <w:i/>
                <w:iCs/>
                <w:sz w:val="18"/>
                <w:szCs w:val="18"/>
              </w:rPr>
              <w:t xml:space="preserve">State the challenges or difficulties, as well as your insights and realizations regarding your </w:t>
            </w:r>
            <w:proofErr w:type="gramStart"/>
            <w:r>
              <w:rPr>
                <w:i/>
                <w:iCs/>
                <w:sz w:val="18"/>
                <w:szCs w:val="18"/>
              </w:rPr>
              <w:t>Internship</w:t>
            </w:r>
            <w:proofErr w:type="gramEnd"/>
            <w:r>
              <w:rPr>
                <w:i/>
                <w:iCs/>
                <w:sz w:val="18"/>
                <w:szCs w:val="18"/>
              </w:rPr>
              <w:t xml:space="preserve"> day.   </w:t>
            </w:r>
          </w:p>
        </w:tc>
      </w:tr>
      <w:tr w:rsidR="006409DB" w:rsidTr="4C02E95C" w14:paraId="51663715" w14:textId="77777777">
        <w:tc>
          <w:tcPr>
            <w:tcW w:w="9350" w:type="dxa"/>
            <w:tcBorders>
              <w:top w:val="single" w:color="BFBFBF" w:themeColor="background1" w:themeShade="BF" w:sz="4" w:space="0"/>
              <w:left w:val="nil"/>
              <w:bottom w:val="nil"/>
              <w:right w:val="nil"/>
            </w:tcBorders>
            <w:tcMar/>
            <w:vAlign w:val="center"/>
          </w:tcPr>
          <w:p w:rsidR="006409DB" w:rsidP="004E1927" w:rsidRDefault="007A17D3" w14:paraId="67696575" w14:textId="1D934704">
            <w:pPr>
              <w:pStyle w:val="NoSpacing"/>
              <w:spacing w:line="276" w:lineRule="auto"/>
              <w:jc w:val="both"/>
            </w:pPr>
            <w:r w:rsidR="6EA89D68">
              <w:rPr/>
              <w:t xml:space="preserve">The difficulties I faced today is converting the Figma to HTML/CSS. </w:t>
            </w:r>
            <w:r w:rsidR="10FC96EA">
              <w:rPr/>
              <w:t xml:space="preserve">I’m still in the middle of learning CSS so is still don’t know that much.  There </w:t>
            </w:r>
            <w:r w:rsidR="6EA89D68">
              <w:rPr/>
              <w:t xml:space="preserve">were concepts </w:t>
            </w:r>
            <w:r w:rsidR="7DC21698">
              <w:rPr/>
              <w:t>that still</w:t>
            </w:r>
            <w:r w:rsidR="0CCF3060">
              <w:rPr/>
              <w:t xml:space="preserve"> confused me like</w:t>
            </w:r>
            <w:r w:rsidR="6CD26B6F">
              <w:rPr/>
              <w:t xml:space="preserve"> how to </w:t>
            </w:r>
            <w:r w:rsidR="68A46541">
              <w:rPr/>
              <w:t>do</w:t>
            </w:r>
            <w:r w:rsidR="6CD26B6F">
              <w:rPr/>
              <w:t xml:space="preserve"> like manipulating div</w:t>
            </w:r>
            <w:r w:rsidR="0E74EC76">
              <w:rPr/>
              <w:t xml:space="preserve">, </w:t>
            </w:r>
            <w:r w:rsidR="0BF5E3EF">
              <w:rPr/>
              <w:t xml:space="preserve">position, </w:t>
            </w:r>
            <w:r w:rsidR="6CD26B6F">
              <w:rPr/>
              <w:t>containers</w:t>
            </w:r>
            <w:r w:rsidR="73DB672D">
              <w:rPr/>
              <w:t xml:space="preserve"> and </w:t>
            </w:r>
            <w:r w:rsidR="7910880E">
              <w:rPr/>
              <w:t>margins</w:t>
            </w:r>
            <w:r w:rsidR="6CD26B6F">
              <w:rPr/>
              <w:t>.</w:t>
            </w:r>
            <w:r w:rsidR="075264F9">
              <w:rPr/>
              <w:t xml:space="preserve"> </w:t>
            </w:r>
            <w:r w:rsidR="534D8435">
              <w:rPr/>
              <w:t>Therefore,</w:t>
            </w:r>
            <w:r w:rsidR="5E2AD7F1">
              <w:rPr/>
              <w:t xml:space="preserve"> </w:t>
            </w:r>
            <w:r w:rsidR="08BF6FD0">
              <w:rPr/>
              <w:t>I realized</w:t>
            </w:r>
            <w:r w:rsidR="5E2AD7F1">
              <w:rPr/>
              <w:t xml:space="preserve"> that I </w:t>
            </w:r>
            <w:r w:rsidR="04D77F16">
              <w:rPr/>
              <w:t xml:space="preserve">really </w:t>
            </w:r>
            <w:r w:rsidR="5E2AD7F1">
              <w:rPr/>
              <w:t>need to impr</w:t>
            </w:r>
            <w:r w:rsidR="08CADE8C">
              <w:rPr/>
              <w:t>ove my HTML and CSS skills.</w:t>
            </w:r>
          </w:p>
        </w:tc>
      </w:tr>
    </w:tbl>
    <w:p w:rsidR="004B214B" w:rsidP="00EB6B7A" w:rsidRDefault="004B214B" w14:paraId="1D1F8A86" w14:textId="1022E060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847" w:rsidTr="5E924042" w14:paraId="2AE30117" w14:textId="77777777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383B75" w:rsidR="00421847" w:rsidP="005C5D8E" w:rsidRDefault="00421847" w14:paraId="02E1C8DA" w14:textId="16D332C2">
            <w:pPr>
              <w:pStyle w:val="NoSpacing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WAYS FORWARD</w:t>
            </w:r>
          </w:p>
        </w:tc>
      </w:tr>
      <w:tr w:rsidR="008360C9" w:rsidTr="5E924042" w14:paraId="0FF0EF92" w14:textId="77777777">
        <w:trPr>
          <w:trHeight w:val="297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tcMar/>
          </w:tcPr>
          <w:p w:rsidR="008360C9" w:rsidP="005C5D8E" w:rsidRDefault="004479F4" w14:paraId="5F671080" w14:textId="68554FD4">
            <w:pPr>
              <w:pStyle w:val="NoSpacing"/>
              <w:jc w:val="both"/>
              <w:rPr>
                <w:b/>
                <w:bCs/>
              </w:rPr>
            </w:pPr>
            <w:r>
              <w:rPr>
                <w:i/>
                <w:iCs/>
                <w:sz w:val="18"/>
                <w:szCs w:val="18"/>
              </w:rPr>
              <w:t>Tell</w:t>
            </w:r>
            <w:r w:rsidR="008410CE">
              <w:rPr>
                <w:i/>
                <w:iCs/>
                <w:sz w:val="18"/>
                <w:szCs w:val="18"/>
              </w:rPr>
              <w:t xml:space="preserve"> the things that you will do on the next internship day. What do y</w:t>
            </w:r>
            <w:r w:rsidR="0056520B">
              <w:rPr>
                <w:i/>
                <w:iCs/>
                <w:sz w:val="18"/>
                <w:szCs w:val="18"/>
              </w:rPr>
              <w:t xml:space="preserve">ou target in accomplishing? </w:t>
            </w:r>
            <w:r w:rsidR="008360C9">
              <w:rPr>
                <w:i/>
                <w:iCs/>
                <w:sz w:val="18"/>
                <w:szCs w:val="18"/>
              </w:rPr>
              <w:t xml:space="preserve">   </w:t>
            </w:r>
          </w:p>
        </w:tc>
      </w:tr>
      <w:tr w:rsidR="00421847" w:rsidTr="5E924042" w14:paraId="5CD80C11" w14:textId="77777777">
        <w:tc>
          <w:tcPr>
            <w:tcW w:w="9350" w:type="dxa"/>
            <w:tcBorders>
              <w:top w:val="single" w:color="BFBFBF" w:themeColor="background1" w:themeShade="BF" w:sz="4" w:space="0"/>
              <w:left w:val="nil"/>
              <w:bottom w:val="nil"/>
              <w:right w:val="nil"/>
            </w:tcBorders>
            <w:tcMar/>
            <w:vAlign w:val="center"/>
          </w:tcPr>
          <w:p w:rsidR="00421847" w:rsidP="004E1927" w:rsidRDefault="007A17D3" w14:paraId="61AD9FCB" w14:textId="1D7DE260">
            <w:pPr>
              <w:pStyle w:val="NoSpacing"/>
              <w:spacing w:line="276" w:lineRule="auto"/>
              <w:jc w:val="both"/>
            </w:pPr>
            <w:r w:rsidR="7BA27391">
              <w:rPr/>
              <w:t xml:space="preserve">Tomorow, I’ll try to finish the AORX main page and service page </w:t>
            </w:r>
            <w:r w:rsidR="49EADAC2">
              <w:rPr/>
              <w:t>as soon as possible. Moreover, my target for this week is to make my code screen reader friendly as much as possible</w:t>
            </w:r>
          </w:p>
        </w:tc>
      </w:tr>
    </w:tbl>
    <w:p w:rsidR="008360C9" w:rsidP="00EB6B7A" w:rsidRDefault="008360C9" w14:paraId="25066F1F" w14:textId="26A57889">
      <w:pPr>
        <w:pStyle w:val="NoSpacing"/>
        <w:jc w:val="both"/>
      </w:pPr>
    </w:p>
    <w:p w:rsidR="00421847" w:rsidP="008360C9" w:rsidRDefault="008360C9" w14:paraId="45B75E32" w14:textId="37E52AA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40104" w:rsidTr="6C70997F" w14:paraId="3847EF53" w14:textId="77777777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383B75" w:rsidR="00840104" w:rsidP="005C5D8E" w:rsidRDefault="00840104" w14:paraId="1EE7A8EB" w14:textId="01B3128E">
            <w:pPr>
              <w:pStyle w:val="NoSpacing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SCREENSHOTS / WORKPLACE PICTURE</w:t>
            </w:r>
          </w:p>
        </w:tc>
      </w:tr>
      <w:tr w:rsidR="008360C9" w:rsidTr="6C70997F" w14:paraId="6AC98077" w14:textId="77777777">
        <w:trPr>
          <w:trHeight w:val="764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 w:space="0"/>
              <w:right w:val="nil"/>
            </w:tcBorders>
            <w:tcMar/>
          </w:tcPr>
          <w:p w:rsidR="008360C9" w:rsidP="005C5D8E" w:rsidRDefault="0056520B" w14:paraId="7AF02BB4" w14:textId="0CAC9C65">
            <w:pPr>
              <w:pStyle w:val="NoSpacing"/>
              <w:jc w:val="both"/>
              <w:rPr>
                <w:b/>
                <w:bCs/>
              </w:rPr>
            </w:pPr>
            <w:r>
              <w:rPr>
                <w:i/>
                <w:iCs/>
                <w:sz w:val="18"/>
                <w:szCs w:val="18"/>
              </w:rPr>
              <w:t xml:space="preserve">Place the screenshots of your progress here, as well as pictures of you in the workplace. </w:t>
            </w:r>
            <w:r w:rsidR="008360C9">
              <w:rPr>
                <w:i/>
                <w:iCs/>
                <w:sz w:val="18"/>
                <w:szCs w:val="18"/>
              </w:rPr>
              <w:t xml:space="preserve">   </w:t>
            </w:r>
          </w:p>
        </w:tc>
      </w:tr>
      <w:tr w:rsidR="00840104" w:rsidTr="6C70997F" w14:paraId="5295FD64" w14:textId="77777777">
        <w:trPr>
          <w:trHeight w:val="9545"/>
        </w:trPr>
        <w:tc>
          <w:tcPr>
            <w:tcW w:w="9350" w:type="dxa"/>
            <w:tcBorders>
              <w:top w:val="single" w:color="BFBFBF" w:themeColor="background1" w:themeShade="BF" w:sz="4" w:space="0"/>
              <w:left w:val="nil"/>
              <w:bottom w:val="nil"/>
              <w:right w:val="nil"/>
            </w:tcBorders>
            <w:tcMar/>
            <w:vAlign w:val="center"/>
          </w:tcPr>
          <w:p w:rsidR="003D6F8E" w:rsidP="5E924042" w:rsidRDefault="00E61B40" w14:paraId="532FFBAB" w14:textId="744016DA">
            <w:pPr>
              <w:pStyle w:val="NoSpacing"/>
              <w:jc w:val="center"/>
            </w:pPr>
            <w:r w:rsidR="1CF452B5">
              <w:drawing>
                <wp:inline wp14:editId="4F8781FC" wp14:anchorId="27A3FC76">
                  <wp:extent cx="3818659" cy="1630886"/>
                  <wp:effectExtent l="0" t="0" r="0" b="0"/>
                  <wp:docPr id="10861712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edc5545fb6417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659" cy="1630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F8E" w:rsidP="5E924042" w:rsidRDefault="00E61B40" w14:paraId="5FD040B3" w14:textId="0097DDEB">
            <w:pPr>
              <w:pStyle w:val="NoSpacing"/>
              <w:jc w:val="center"/>
            </w:pPr>
            <w:r w:rsidR="3308EAB1">
              <w:drawing>
                <wp:inline wp14:editId="6C70997F" wp14:anchorId="7DFD24AF">
                  <wp:extent cx="3724463" cy="1750110"/>
                  <wp:effectExtent l="0" t="0" r="0" b="0"/>
                  <wp:docPr id="12820013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735d486f174aa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0" r="1574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24463" cy="17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F8E" w:rsidP="5E924042" w:rsidRDefault="00E61B40" w14:paraId="3AB52695" w14:textId="5BB74B27">
            <w:pPr>
              <w:pStyle w:val="NoSpacing"/>
              <w:jc w:val="center"/>
            </w:pPr>
            <w:r w:rsidR="1CF452B5">
              <w:drawing>
                <wp:inline wp14:editId="48B7E13C" wp14:anchorId="203E2789">
                  <wp:extent cx="2996046" cy="2157990"/>
                  <wp:effectExtent l="0" t="0" r="0" b="0"/>
                  <wp:docPr id="7122012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dcf79c684f54d8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046" cy="215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0104" w:rsidP="00EB6B7A" w:rsidRDefault="00840104" w14:paraId="4206EE10" w14:textId="07D3BCF8">
      <w:pPr>
        <w:pStyle w:val="NoSpacing"/>
        <w:jc w:val="both"/>
      </w:pPr>
    </w:p>
    <w:p w:rsidRPr="003D6F8E" w:rsidR="00322219" w:rsidP="003D6F8E" w:rsidRDefault="0088779D" w14:paraId="1B179015" w14:textId="75790AE7">
      <w:pPr>
        <w:pStyle w:val="NoSpacing"/>
        <w:pBdr>
          <w:bottom w:val="single" w:color="auto" w:sz="6" w:space="1"/>
        </w:pBdr>
        <w:jc w:val="center"/>
        <w:rPr>
          <w:b/>
          <w:bCs/>
        </w:rPr>
      </w:pPr>
      <w:r w:rsidRPr="0088779D">
        <w:rPr>
          <w:b/>
          <w:bCs/>
        </w:rPr>
        <w:t># END OF DAR #</w:t>
      </w:r>
    </w:p>
    <w:p w:rsidR="00C14EB3" w:rsidP="00891928" w:rsidRDefault="00C14EB3" w14:paraId="284D7D4B" w14:textId="613E5FE0"/>
    <w:p w:rsidR="5E924042" w:rsidP="5E924042" w:rsidRDefault="5E924042" w14:paraId="57E2BEBA" w14:textId="0E08EAF5">
      <w:pPr>
        <w:pStyle w:val="Normal"/>
        <w:rPr>
          <w:i w:val="1"/>
          <w:iCs w:val="1"/>
          <w:color w:val="7F7F7F" w:themeColor="text1" w:themeTint="80" w:themeShade="FF"/>
          <w:sz w:val="18"/>
          <w:szCs w:val="18"/>
        </w:rPr>
      </w:pPr>
    </w:p>
    <w:p w:rsidR="5E924042" w:rsidP="5E924042" w:rsidRDefault="5E924042" w14:paraId="11C1703E" w14:textId="48A29CAA">
      <w:pPr>
        <w:pStyle w:val="Normal"/>
        <w:rPr>
          <w:i w:val="1"/>
          <w:iCs w:val="1"/>
          <w:color w:val="7F7F7F" w:themeColor="text1" w:themeTint="80" w:themeShade="FF"/>
          <w:sz w:val="18"/>
          <w:szCs w:val="18"/>
        </w:rPr>
      </w:pPr>
    </w:p>
    <w:p w:rsidR="5E924042" w:rsidP="5E924042" w:rsidRDefault="5E924042" w14:paraId="108D9F3F" w14:textId="0964E0B9">
      <w:pPr>
        <w:pStyle w:val="Normal"/>
        <w:rPr>
          <w:i w:val="1"/>
          <w:iCs w:val="1"/>
          <w:color w:val="7F7F7F" w:themeColor="text1" w:themeTint="80" w:themeShade="FF"/>
          <w:sz w:val="18"/>
          <w:szCs w:val="18"/>
        </w:rPr>
      </w:pPr>
    </w:p>
    <w:p w:rsidR="5E924042" w:rsidP="5E924042" w:rsidRDefault="5E924042" w14:paraId="272FE917" w14:textId="7BF8B217">
      <w:pPr>
        <w:pStyle w:val="Normal"/>
        <w:rPr>
          <w:i w:val="1"/>
          <w:iCs w:val="1"/>
          <w:color w:val="7F7F7F" w:themeColor="text1" w:themeTint="80" w:themeShade="FF"/>
          <w:sz w:val="18"/>
          <w:szCs w:val="18"/>
        </w:rPr>
      </w:pPr>
    </w:p>
    <w:p w:rsidR="5E924042" w:rsidRDefault="5E924042" w14:paraId="08C48329" w14:textId="19C8966B">
      <w:r>
        <w:br w:type="page"/>
      </w:r>
    </w:p>
    <w:p w:rsidR="1CEE6039" w:rsidP="5E924042" w:rsidRDefault="1CEE6039" w14:noSpellErr="1" w14:paraId="45262B79" w14:textId="70093162">
      <w:pPr>
        <w:pStyle w:val="NoSpacing"/>
        <w:jc w:val="center"/>
        <w:rPr>
          <w:b w:val="1"/>
          <w:bCs w:val="1"/>
          <w:sz w:val="28"/>
          <w:szCs w:val="28"/>
        </w:rPr>
      </w:pPr>
      <w:r w:rsidRPr="5E924042" w:rsidR="1CEE6039">
        <w:rPr>
          <w:b w:val="1"/>
          <w:bCs w:val="1"/>
          <w:sz w:val="28"/>
          <w:szCs w:val="28"/>
        </w:rPr>
        <w:t>DAILY ACCOMPLISHMENT REPORT (DAR)</w:t>
      </w:r>
    </w:p>
    <w:p w:rsidR="1CEE6039" w:rsidP="5E924042" w:rsidRDefault="1CEE6039" w14:paraId="60E5965C" w14:textId="4C2E5C0A">
      <w:pPr>
        <w:pStyle w:val="NoSpacing"/>
        <w:jc w:val="center"/>
      </w:pPr>
      <w:r w:rsidR="1CEE6039">
        <w:rPr/>
        <w:t>AghimJuan PH Incorporated – Batch 19 (PUP BSCS Interns)</w:t>
      </w:r>
    </w:p>
    <w:p w:rsidR="5E924042" w:rsidP="5E924042" w:rsidRDefault="5E924042" w14:noSpellErr="1" w14:paraId="6AB7848A" w14:textId="38EF955F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73"/>
        <w:gridCol w:w="1619"/>
        <w:gridCol w:w="1259"/>
        <w:gridCol w:w="449"/>
        <w:gridCol w:w="810"/>
        <w:gridCol w:w="381"/>
        <w:gridCol w:w="69"/>
        <w:gridCol w:w="1121"/>
        <w:gridCol w:w="768"/>
        <w:gridCol w:w="423"/>
        <w:gridCol w:w="1191"/>
      </w:tblGrid>
      <w:tr w:rsidR="5E924042" w:rsidTr="4C02E95C" w14:paraId="49547B7F">
        <w:trPr>
          <w:trHeight w:val="432"/>
        </w:trPr>
        <w:tc>
          <w:tcPr>
            <w:tcW w:w="98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03E75C51" w14:textId="61CADF76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DATE</w:t>
            </w:r>
          </w:p>
        </w:tc>
        <w:tc>
          <w:tcPr>
            <w:tcW w:w="3600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0C834F28" w14:textId="270E2000">
            <w:pPr>
              <w:pStyle w:val="NoSpacing"/>
            </w:pPr>
            <w:r w:rsidR="5E924042">
              <w:rPr/>
              <w:t>0</w:t>
            </w:r>
            <w:r w:rsidR="2834EBD1">
              <w:rPr/>
              <w:t>4</w:t>
            </w:r>
            <w:r w:rsidR="5E924042">
              <w:rPr/>
              <w:t xml:space="preserve"> </w:t>
            </w:r>
            <w:r w:rsidR="5E924042">
              <w:rPr/>
              <w:t xml:space="preserve">October </w:t>
            </w:r>
            <w:r w:rsidR="5E924042">
              <w:rPr/>
              <w:t>2022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46F8BFE8" w14:textId="6A344928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WEEK</w:t>
            </w:r>
          </w:p>
        </w:tc>
        <w:tc>
          <w:tcPr>
            <w:tcW w:w="1190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78AE940A" w14:textId="7FA2E39C">
            <w:pPr>
              <w:pStyle w:val="NoSpacing"/>
              <w:jc w:val="center"/>
            </w:pPr>
            <w:r w:rsidR="5E924042">
              <w:rPr/>
              <w:t>3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13763CAF" w14:textId="4AB74D4A">
            <w:pPr>
              <w:pStyle w:val="NoSpacing"/>
              <w:jc w:val="center"/>
              <w:rPr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DAY</w:t>
            </w:r>
          </w:p>
        </w:tc>
        <w:tc>
          <w:tcPr>
            <w:tcW w:w="119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4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5F06B9D3" w14:textId="0119CAE0">
            <w:pPr>
              <w:pStyle w:val="NoSpacing"/>
              <w:jc w:val="center"/>
            </w:pPr>
            <w:r w:rsidR="2FEB0E05">
              <w:rPr/>
              <w:t>2</w:t>
            </w:r>
          </w:p>
        </w:tc>
      </w:tr>
      <w:tr w:rsidR="5E924042" w:rsidTr="4C02E95C" w14:paraId="138A99EC">
        <w:trPr>
          <w:trHeight w:val="432"/>
        </w:trPr>
        <w:tc>
          <w:tcPr>
            <w:tcW w:w="98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7920B4B2" w14:textId="632CE333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NAME</w:t>
            </w:r>
          </w:p>
        </w:tc>
        <w:tc>
          <w:tcPr>
            <w:tcW w:w="3600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4B2E9C78" w14:textId="400ED010">
            <w:pPr>
              <w:pStyle w:val="NoSpacing"/>
            </w:pPr>
            <w:r w:rsidR="5E924042">
              <w:rPr/>
              <w:t>Angeline Jollie B. Morales</w:t>
            </w:r>
          </w:p>
        </w:tc>
        <w:tc>
          <w:tcPr>
            <w:tcW w:w="810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2310D782" w14:textId="14A108C1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TEAM</w:t>
            </w:r>
          </w:p>
        </w:tc>
        <w:tc>
          <w:tcPr>
            <w:tcW w:w="3953" w:type="dxa"/>
            <w:gridSpan w:val="6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6212650C" w14:textId="67A93D49">
            <w:pPr>
              <w:pStyle w:val="NoSpacing"/>
            </w:pPr>
            <w:r w:rsidR="5E924042">
              <w:rPr/>
              <w:t xml:space="preserve"> </w:t>
            </w:r>
            <w:r w:rsidR="5E924042">
              <w:rPr/>
              <w:t>Front-End</w:t>
            </w:r>
          </w:p>
        </w:tc>
      </w:tr>
      <w:tr w:rsidR="5E924042" w:rsidTr="4C02E95C" w14:paraId="689DE9F8">
        <w:trPr>
          <w:trHeight w:val="432"/>
        </w:trPr>
        <w:tc>
          <w:tcPr>
            <w:tcW w:w="1254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3C09852A" w14:textId="356EFAF7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TIME-IN</w:t>
            </w:r>
          </w:p>
        </w:tc>
        <w:tc>
          <w:tcPr>
            <w:tcW w:w="1619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023BA671" w14:textId="60C702B1">
            <w:pPr>
              <w:pStyle w:val="NoSpacing"/>
              <w:jc w:val="center"/>
            </w:pPr>
            <w:r w:rsidR="15917BDA">
              <w:rPr/>
              <w:t>7</w:t>
            </w:r>
            <w:r w:rsidR="5E924042">
              <w:rPr/>
              <w:t>:</w:t>
            </w:r>
            <w:r w:rsidR="0F0A8028">
              <w:rPr/>
              <w:t>53</w:t>
            </w:r>
            <w:r w:rsidR="5E924042">
              <w:rPr/>
              <w:t xml:space="preserve"> </w:t>
            </w:r>
            <w:r w:rsidR="5E924042">
              <w:rPr/>
              <w:t>AM</w:t>
            </w:r>
          </w:p>
        </w:tc>
        <w:tc>
          <w:tcPr>
            <w:tcW w:w="1259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4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317374E3" w14:textId="675277DC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TIME-OUT</w:t>
            </w:r>
          </w:p>
        </w:tc>
        <w:tc>
          <w:tcPr>
            <w:tcW w:w="1709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4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122D22FE" w14:textId="2FEC3C8A">
            <w:pPr>
              <w:pStyle w:val="NoSpacing"/>
              <w:jc w:val="center"/>
            </w:pPr>
            <w:r w:rsidR="689200C4">
              <w:rPr/>
              <w:t>5</w:t>
            </w:r>
            <w:r w:rsidR="5E924042">
              <w:rPr/>
              <w:t>:</w:t>
            </w:r>
            <w:r w:rsidR="72FD0BE6">
              <w:rPr/>
              <w:t>17</w:t>
            </w:r>
            <w:r w:rsidR="5E924042">
              <w:rPr/>
              <w:t xml:space="preserve"> </w:t>
            </w:r>
            <w:r w:rsidR="5E924042">
              <w:rPr/>
              <w:t>PM</w:t>
            </w:r>
          </w:p>
        </w:tc>
        <w:tc>
          <w:tcPr>
            <w:tcW w:w="1889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5E924042" w:rsidP="5E924042" w:rsidRDefault="5E924042" w14:noSpellErr="1" w14:paraId="5D6E617B" w14:textId="60F3B72B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5E924042" w:rsidR="5E924042">
              <w:rPr>
                <w:b w:val="1"/>
                <w:bCs w:val="1"/>
                <w:sz w:val="18"/>
                <w:szCs w:val="18"/>
                <w:u w:val="single"/>
              </w:rPr>
              <w:t>HOURS RENDERED</w:t>
            </w:r>
          </w:p>
        </w:tc>
        <w:tc>
          <w:tcPr>
            <w:tcW w:w="1614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5E924042" w:rsidP="5E924042" w:rsidRDefault="5E924042" w14:paraId="637F3C78" w14:textId="26D9BD78">
            <w:pPr>
              <w:pStyle w:val="NoSpacing"/>
              <w:jc w:val="center"/>
            </w:pPr>
            <w:r w:rsidR="3968F571">
              <w:rPr/>
              <w:t>9:24</w:t>
            </w:r>
          </w:p>
        </w:tc>
      </w:tr>
    </w:tbl>
    <w:p w:rsidR="5E924042" w:rsidP="5E924042" w:rsidRDefault="5E924042" w14:noSpellErr="1" w14:paraId="61354138" w14:textId="1BA87699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5E924042" w:rsidTr="4C02E95C" w14:paraId="34A2CC2F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  <w:tcMar/>
          </w:tcPr>
          <w:p w:rsidR="5E924042" w:rsidP="5E924042" w:rsidRDefault="5E924042" w14:noSpellErr="1" w14:paraId="33F8C7F1" w14:textId="1B06D208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b w:val="1"/>
                <w:bCs w:val="1"/>
              </w:rPr>
              <w:t>DAILY ACTIVIT</w:t>
            </w:r>
            <w:r w:rsidRPr="5E924042" w:rsidR="5E924042">
              <w:rPr>
                <w:b w:val="1"/>
                <w:bCs w:val="1"/>
              </w:rPr>
              <w:t>IES</w:t>
            </w:r>
            <w:r w:rsidRPr="5E924042" w:rsidR="5E924042">
              <w:rPr>
                <w:b w:val="1"/>
                <w:bCs w:val="1"/>
              </w:rPr>
              <w:t xml:space="preserve"> / TASK</w:t>
            </w:r>
            <w:r w:rsidRPr="5E924042" w:rsidR="5E924042">
              <w:rPr>
                <w:b w:val="1"/>
                <w:bCs w:val="1"/>
              </w:rPr>
              <w:t>S FOR THE DAY</w:t>
            </w:r>
          </w:p>
        </w:tc>
      </w:tr>
      <w:tr w:rsidR="5E924042" w:rsidTr="4C02E95C" w14:paraId="458416CD">
        <w:tc>
          <w:tcPr>
            <w:tcW w:w="4675" w:type="dxa"/>
            <w:tcBorders>
              <w:top w:val="nil"/>
              <w:left w:val="nil"/>
              <w:bottom w:val="single" w:color="BFBFBF" w:themeColor="background1" w:themeShade="BF" w:sz="4"/>
              <w:right w:val="single" w:color="BFBFBF" w:themeColor="background1" w:themeShade="BF" w:sz="4"/>
            </w:tcBorders>
            <w:tcMar/>
            <w:vAlign w:val="center"/>
          </w:tcPr>
          <w:p w:rsidR="5E924042" w:rsidP="5E924042" w:rsidRDefault="5E924042" w14:noSpellErr="1" w14:paraId="3CFBFA2F" w14:textId="7E8BD6E5">
            <w:pPr>
              <w:pStyle w:val="NoSpacing"/>
              <w:jc w:val="center"/>
              <w:rPr>
                <w:i w:val="1"/>
                <w:iCs w:val="1"/>
                <w:sz w:val="18"/>
                <w:szCs w:val="18"/>
              </w:rPr>
            </w:pPr>
            <w:r w:rsidRPr="5E924042" w:rsidR="5E924042">
              <w:rPr>
                <w:i w:val="1"/>
                <w:iCs w:val="1"/>
                <w:sz w:val="18"/>
                <w:szCs w:val="18"/>
              </w:rPr>
              <w:t>IN PROGRESS</w:t>
            </w:r>
          </w:p>
        </w:tc>
        <w:tc>
          <w:tcPr>
            <w:tcW w:w="4675" w:type="dxa"/>
            <w:tcBorders>
              <w:top w:val="nil"/>
              <w:left w:val="single" w:color="BFBFBF" w:themeColor="background1" w:themeShade="BF" w:sz="4"/>
              <w:bottom w:val="single" w:color="BFBFBF" w:themeColor="background1" w:themeShade="BF" w:sz="4"/>
              <w:right w:val="nil"/>
            </w:tcBorders>
            <w:tcMar/>
            <w:vAlign w:val="center"/>
          </w:tcPr>
          <w:p w:rsidR="5E924042" w:rsidP="5E924042" w:rsidRDefault="5E924042" w14:noSpellErr="1" w14:paraId="62791A14" w14:textId="44607089">
            <w:pPr>
              <w:pStyle w:val="NoSpacing"/>
              <w:jc w:val="center"/>
              <w:rPr>
                <w:i w:val="1"/>
                <w:iCs w:val="1"/>
                <w:sz w:val="18"/>
                <w:szCs w:val="18"/>
              </w:rPr>
            </w:pPr>
            <w:r w:rsidRPr="5E924042" w:rsidR="5E924042">
              <w:rPr>
                <w:i w:val="1"/>
                <w:iCs w:val="1"/>
                <w:sz w:val="18"/>
                <w:szCs w:val="18"/>
              </w:rPr>
              <w:t>ACCOMPLISHED</w:t>
            </w:r>
          </w:p>
        </w:tc>
      </w:tr>
      <w:tr w:rsidR="5E924042" w:rsidTr="4C02E95C" w14:paraId="2B3723B0">
        <w:tc>
          <w:tcPr>
            <w:tcW w:w="4675" w:type="dxa"/>
            <w:tcBorders>
              <w:top w:val="single" w:color="BFBFBF" w:themeColor="background1" w:themeShade="BF" w:sz="4"/>
              <w:left w:val="nil"/>
              <w:bottom w:val="nil"/>
              <w:right w:val="single" w:color="BFBFBF" w:themeColor="background1" w:themeShade="BF" w:sz="4"/>
            </w:tcBorders>
            <w:tcMar/>
            <w:vAlign w:val="center"/>
          </w:tcPr>
          <w:p w:rsidR="5E924042" w:rsidP="5E924042" w:rsidRDefault="5E924042" w14:paraId="4FA97190" w14:textId="698FFD4C">
            <w:pPr>
              <w:pStyle w:val="NoSpacing"/>
              <w:numPr>
                <w:ilvl w:val="0"/>
                <w:numId w:val="1"/>
              </w:numPr>
              <w:bidi w:val="0"/>
              <w:spacing w:before="0" w:beforeAutospacing="off" w:after="0" w:afterAutospacing="off" w:line="240" w:lineRule="auto"/>
              <w:ind w:left="360" w:right="0" w:hanging="360"/>
              <w:jc w:val="both"/>
              <w:rPr/>
            </w:pPr>
            <w:r w:rsidR="5E924042">
              <w:rPr/>
              <w:t>AORX</w:t>
            </w:r>
            <w:r w:rsidR="7DB79F3A">
              <w:rPr/>
              <w:t xml:space="preserve"> Code</w:t>
            </w:r>
          </w:p>
          <w:p w:rsidR="5E924042" w:rsidP="5E924042" w:rsidRDefault="5E924042" w14:paraId="54BDF942" w14:textId="7323BA4B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1941DCA1">
              <w:rPr/>
              <w:t>Service page hover</w:t>
            </w:r>
          </w:p>
          <w:p w:rsidR="5E924042" w:rsidP="5E924042" w:rsidRDefault="5E924042" w14:paraId="7FCC6307" w14:textId="10057BDA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41BAB68C">
              <w:rPr/>
              <w:t>Hire</w:t>
            </w:r>
            <w:r w:rsidR="1941DCA1">
              <w:rPr/>
              <w:t xml:space="preserve"> page</w:t>
            </w:r>
          </w:p>
        </w:tc>
        <w:tc>
          <w:tcPr>
            <w:tcW w:w="4675" w:type="dxa"/>
            <w:tcBorders>
              <w:top w:val="single" w:color="BFBFBF" w:themeColor="background1" w:themeShade="BF" w:sz="4"/>
              <w:left w:val="single" w:color="BFBFBF" w:themeColor="background1" w:themeShade="BF" w:sz="4"/>
              <w:bottom w:val="nil"/>
              <w:right w:val="nil"/>
            </w:tcBorders>
            <w:tcMar/>
            <w:vAlign w:val="center"/>
          </w:tcPr>
          <w:p w:rsidR="5E924042" w:rsidP="5E924042" w:rsidRDefault="5E924042" w14:paraId="3F59457C" w14:textId="6D5BE940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469C6B95">
              <w:rPr/>
              <w:t xml:space="preserve">Home Page </w:t>
            </w:r>
          </w:p>
          <w:p w:rsidR="5E924042" w:rsidP="5E924042" w:rsidRDefault="5E924042" w14:paraId="55AE3AE0" w14:textId="05AF3754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469C6B95">
              <w:rPr/>
              <w:t>Nav bar (hover)</w:t>
            </w:r>
          </w:p>
          <w:p w:rsidR="5E924042" w:rsidP="5E924042" w:rsidRDefault="5E924042" w14:paraId="1F57F231" w14:textId="5134A76C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469C6B95">
              <w:rPr/>
              <w:t>Home and services (fonts/color)</w:t>
            </w:r>
          </w:p>
        </w:tc>
      </w:tr>
    </w:tbl>
    <w:p w:rsidR="5E924042" w:rsidP="5E924042" w:rsidRDefault="5E924042" w14:noSpellErr="1" w14:paraId="08F15ED9" w14:textId="33E99B14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5E924042" w:rsidTr="4C02E95C" w14:paraId="02839252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5E924042" w:rsidP="5E924042" w:rsidRDefault="5E924042" w14:noSpellErr="1" w14:paraId="59DC996F" w14:textId="6CBBF703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b w:val="1"/>
                <w:bCs w:val="1"/>
              </w:rPr>
              <w:t xml:space="preserve">NARRATION OF PROGRESS </w:t>
            </w:r>
          </w:p>
        </w:tc>
      </w:tr>
      <w:tr w:rsidR="5E924042" w:rsidTr="4C02E95C" w14:paraId="6B372CBC">
        <w:trPr>
          <w:trHeight w:val="324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5E924042" w:rsidP="5E924042" w:rsidRDefault="5E924042" w14:noSpellErr="1" w14:paraId="0FE195B0" w14:textId="49674EEC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i w:val="1"/>
                <w:iCs w:val="1"/>
                <w:sz w:val="18"/>
                <w:szCs w:val="18"/>
              </w:rPr>
              <w:t>Narrate the events that happened within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your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>Internship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time, 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tasks currently in progress and are accomplished. 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</w:t>
            </w:r>
          </w:p>
        </w:tc>
      </w:tr>
      <w:tr w:rsidR="5E924042" w:rsidTr="4C02E95C" w14:paraId="0480B76F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5E924042" w:rsidP="5E924042" w:rsidRDefault="5E924042" w14:paraId="0B04F022" w14:textId="4D0CCF8F">
            <w:pPr>
              <w:pStyle w:val="NoSpacing"/>
              <w:spacing w:line="276" w:lineRule="auto"/>
              <w:jc w:val="both"/>
            </w:pPr>
            <w:r w:rsidR="72D0680A">
              <w:rPr/>
              <w:t xml:space="preserve">We present </w:t>
            </w:r>
            <w:r w:rsidR="3F88B311">
              <w:rPr/>
              <w:t>our</w:t>
            </w:r>
            <w:r w:rsidR="72D0680A">
              <w:rPr/>
              <w:t xml:space="preserve"> UI/UX </w:t>
            </w:r>
            <w:r w:rsidR="77C701DE">
              <w:rPr/>
              <w:t xml:space="preserve">final output </w:t>
            </w:r>
            <w:r w:rsidR="72D0680A">
              <w:rPr/>
              <w:t>design</w:t>
            </w:r>
            <w:r w:rsidR="25551030">
              <w:rPr/>
              <w:t xml:space="preserve"> </w:t>
            </w:r>
            <w:r w:rsidR="72D0680A">
              <w:rPr/>
              <w:t>during p</w:t>
            </w:r>
            <w:r w:rsidR="21915B47">
              <w:rPr/>
              <w:t xml:space="preserve">rogress check-up </w:t>
            </w:r>
            <w:proofErr w:type="gramStart"/>
            <w:r w:rsidR="21915B47">
              <w:rPr/>
              <w:t>on</w:t>
            </w:r>
            <w:proofErr w:type="gramEnd"/>
            <w:r w:rsidR="21915B47">
              <w:rPr/>
              <w:t xml:space="preserve"> 1:30 pm</w:t>
            </w:r>
            <w:r w:rsidR="2F8C691F">
              <w:rPr/>
              <w:t xml:space="preserve">. </w:t>
            </w:r>
            <w:r w:rsidR="7F5EF522">
              <w:rPr/>
              <w:t>After that, I proceed to code again and polish the home page design like its proper fonts, color and alignments. After that</w:t>
            </w:r>
            <w:r w:rsidR="715697B6">
              <w:rPr/>
              <w:t>,</w:t>
            </w:r>
            <w:r w:rsidR="7F5EF522">
              <w:rPr/>
              <w:t xml:space="preserve"> I did the </w:t>
            </w:r>
            <w:r w:rsidR="366BE710">
              <w:rPr/>
              <w:t xml:space="preserve">Service page </w:t>
            </w:r>
            <w:r w:rsidR="6276A4AF">
              <w:rPr/>
              <w:t xml:space="preserve">although </w:t>
            </w:r>
            <w:r w:rsidR="54633EDA">
              <w:rPr/>
              <w:t>I still need to fix i</w:t>
            </w:r>
            <w:r w:rsidR="366BE710">
              <w:rPr/>
              <w:t>ts functionality and hover.</w:t>
            </w:r>
            <w:r w:rsidR="4E80DA98">
              <w:rPr/>
              <w:t xml:space="preserve"> </w:t>
            </w:r>
            <w:r w:rsidR="366BE710">
              <w:rPr/>
              <w:t xml:space="preserve"> </w:t>
            </w:r>
            <w:r w:rsidR="21539F3E">
              <w:rPr/>
              <w:t xml:space="preserve">It was quite hard to edit the animation of the </w:t>
            </w:r>
            <w:r w:rsidR="15C58A07">
              <w:rPr/>
              <w:t>hover,</w:t>
            </w:r>
            <w:r w:rsidR="21539F3E">
              <w:rPr/>
              <w:t xml:space="preserve"> </w:t>
            </w:r>
            <w:r w:rsidR="21539F3E">
              <w:rPr/>
              <w:t xml:space="preserve">so I was </w:t>
            </w:r>
            <w:r w:rsidR="390D730A">
              <w:rPr/>
              <w:t>kind of</w:t>
            </w:r>
            <w:r w:rsidR="21539F3E">
              <w:rPr/>
              <w:t xml:space="preserve"> </w:t>
            </w:r>
            <w:r w:rsidR="47E16856">
              <w:rPr/>
              <w:t>stuck</w:t>
            </w:r>
            <w:r w:rsidR="1ED41CEE">
              <w:rPr/>
              <w:t xml:space="preserve"> </w:t>
            </w:r>
            <w:r w:rsidR="528D4DB6">
              <w:rPr/>
              <w:t xml:space="preserve">that it </w:t>
            </w:r>
            <w:r w:rsidR="1ED41CEE">
              <w:rPr/>
              <w:t>took some time</w:t>
            </w:r>
            <w:r w:rsidR="21460411">
              <w:rPr/>
              <w:t>.</w:t>
            </w:r>
            <w:r w:rsidR="0E73B850">
              <w:rPr/>
              <w:t xml:space="preserve"> </w:t>
            </w:r>
            <w:r w:rsidR="21539F3E">
              <w:rPr/>
              <w:t>Therefore</w:t>
            </w:r>
            <w:r w:rsidR="22348835">
              <w:rPr/>
              <w:t xml:space="preserve"> I decided, </w:t>
            </w:r>
            <w:r w:rsidR="21539F3E">
              <w:rPr/>
              <w:t>I proceed to make the</w:t>
            </w:r>
            <w:r w:rsidR="4BED59F8">
              <w:rPr/>
              <w:t xml:space="preserve"> hire page</w:t>
            </w:r>
            <w:r w:rsidR="062F1AAB">
              <w:rPr/>
              <w:t xml:space="preserve"> first</w:t>
            </w:r>
            <w:r w:rsidR="07A29198">
              <w:rPr/>
              <w:t xml:space="preserve">. </w:t>
            </w:r>
          </w:p>
        </w:tc>
      </w:tr>
    </w:tbl>
    <w:p w:rsidR="5E924042" w:rsidP="5E924042" w:rsidRDefault="5E924042" w14:noSpellErr="1" w14:paraId="1956DE88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5E924042" w:rsidTr="4C02E95C" w14:paraId="47BA88F0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5E924042" w:rsidP="5E924042" w:rsidRDefault="5E924042" w14:noSpellErr="1" w14:paraId="4E94D981" w14:textId="4AEDC4F1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b w:val="1"/>
                <w:bCs w:val="1"/>
              </w:rPr>
              <w:t>DIFFICULTIES / CHALLENGES FACED</w:t>
            </w:r>
            <w:r w:rsidRPr="5E924042" w:rsidR="5E924042">
              <w:rPr>
                <w:b w:val="1"/>
                <w:bCs w:val="1"/>
              </w:rPr>
              <w:t xml:space="preserve"> and INSIGHTS / REALIZATIONS</w:t>
            </w:r>
          </w:p>
        </w:tc>
      </w:tr>
      <w:tr w:rsidR="5E924042" w:rsidTr="4C02E95C" w14:paraId="570BEA3C">
        <w:trPr>
          <w:trHeight w:val="306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5E924042" w:rsidP="5E924042" w:rsidRDefault="5E924042" w14:noSpellErr="1" w14:paraId="703D4590" w14:textId="2AD93805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State the challenges or difficulties, as well as your insights and realizations regarding your 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>Internship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day.   </w:t>
            </w:r>
          </w:p>
        </w:tc>
      </w:tr>
      <w:tr w:rsidR="5E924042" w:rsidTr="4C02E95C" w14:paraId="6A629ED6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5E924042" w:rsidP="5E924042" w:rsidRDefault="5E924042" w14:paraId="06741035" w14:textId="34375118">
            <w:pPr>
              <w:pStyle w:val="NoSpacing"/>
              <w:spacing w:line="276" w:lineRule="auto"/>
              <w:jc w:val="both"/>
            </w:pPr>
            <w:r w:rsidR="47866E2C">
              <w:rPr/>
              <w:t xml:space="preserve">Just like yesterday, the difficulties that I still faced today </w:t>
            </w:r>
            <w:r w:rsidR="0152BE2C">
              <w:rPr/>
              <w:t>are</w:t>
            </w:r>
            <w:r w:rsidR="42ADD8FA">
              <w:rPr/>
              <w:t xml:space="preserve"> the positions</w:t>
            </w:r>
            <w:r w:rsidR="47866E2C">
              <w:rPr/>
              <w:t xml:space="preserve"> and margin</w:t>
            </w:r>
            <w:r w:rsidR="0A6EC9FE">
              <w:rPr/>
              <w:t xml:space="preserve"> of the </w:t>
            </w:r>
            <w:r w:rsidR="66B2C5EA">
              <w:rPr/>
              <w:t>elements (</w:t>
            </w:r>
            <w:r w:rsidR="0F748BED">
              <w:rPr/>
              <w:t>CSS)</w:t>
            </w:r>
            <w:r w:rsidR="0A6EC9FE">
              <w:rPr/>
              <w:t>.  As I result, I got stuck on the service page hover animation</w:t>
            </w:r>
            <w:r w:rsidR="7AED1485">
              <w:rPr/>
              <w:t xml:space="preserve">. </w:t>
            </w:r>
          </w:p>
        </w:tc>
      </w:tr>
    </w:tbl>
    <w:p w:rsidR="5E924042" w:rsidP="5E924042" w:rsidRDefault="5E924042" w14:noSpellErr="1" w14:paraId="075D526F" w14:textId="1022E060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5E924042" w:rsidTr="4C02E95C" w14:paraId="0949C79E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5E924042" w:rsidP="5E924042" w:rsidRDefault="5E924042" w14:noSpellErr="1" w14:paraId="33833526" w14:textId="16D332C2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b w:val="1"/>
                <w:bCs w:val="1"/>
              </w:rPr>
              <w:t>WAYS FORWARD</w:t>
            </w:r>
          </w:p>
        </w:tc>
      </w:tr>
      <w:tr w:rsidR="5E924042" w:rsidTr="4C02E95C" w14:paraId="6610A951">
        <w:trPr>
          <w:trHeight w:val="297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5E924042" w:rsidP="5E924042" w:rsidRDefault="5E924042" w14:noSpellErr="1" w14:paraId="7D305637" w14:textId="68554FD4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i w:val="1"/>
                <w:iCs w:val="1"/>
                <w:sz w:val="18"/>
                <w:szCs w:val="18"/>
              </w:rPr>
              <w:t>Tell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the things that you will do on the next internship day. What do y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ou target in accomplishing? 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  </w:t>
            </w:r>
          </w:p>
        </w:tc>
      </w:tr>
      <w:tr w:rsidR="5E924042" w:rsidTr="4C02E95C" w14:paraId="21358E11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5E924042" w:rsidP="5E924042" w:rsidRDefault="5E924042" w14:paraId="75F81954" w14:textId="1A78885C">
            <w:pPr>
              <w:pStyle w:val="NoSpacing"/>
              <w:spacing w:line="276" w:lineRule="auto"/>
              <w:jc w:val="both"/>
            </w:pPr>
            <w:r w:rsidR="4A875E98">
              <w:rPr/>
              <w:t xml:space="preserve">For </w:t>
            </w:r>
            <w:r w:rsidR="0F0EA80C">
              <w:rPr/>
              <w:t>tomorrow</w:t>
            </w:r>
            <w:r w:rsidR="60A530C4">
              <w:rPr/>
              <w:t xml:space="preserve">, </w:t>
            </w:r>
            <w:r w:rsidR="15181078">
              <w:rPr/>
              <w:t>I’ll try</w:t>
            </w:r>
            <w:r w:rsidR="25332822">
              <w:rPr/>
              <w:t xml:space="preserve"> to </w:t>
            </w:r>
            <w:r w:rsidR="60A530C4">
              <w:rPr/>
              <w:t>finish the Hire us page</w:t>
            </w:r>
            <w:r w:rsidR="0513BCC3">
              <w:rPr/>
              <w:t>,</w:t>
            </w:r>
            <w:r w:rsidR="573646B3">
              <w:rPr/>
              <w:t xml:space="preserve"> application page</w:t>
            </w:r>
            <w:r w:rsidR="2A567BC1">
              <w:rPr/>
              <w:t xml:space="preserve"> and other functionalities. </w:t>
            </w:r>
          </w:p>
        </w:tc>
      </w:tr>
    </w:tbl>
    <w:p w:rsidR="5E924042" w:rsidP="5E924042" w:rsidRDefault="5E924042" w14:noSpellErr="1" w14:paraId="15FEF3D9" w14:textId="26A57889">
      <w:pPr>
        <w:pStyle w:val="NoSpacing"/>
        <w:jc w:val="both"/>
      </w:pPr>
    </w:p>
    <w:p w:rsidR="1CEE6039" w:rsidRDefault="1CEE6039" w14:noSpellErr="1" w14:paraId="00D8236A" w14:textId="37E52AA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5E924042" w:rsidTr="4C02E95C" w14:paraId="34BD4DF5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5E924042" w:rsidP="5E924042" w:rsidRDefault="5E924042" w14:noSpellErr="1" w14:paraId="7AEFC70E" w14:textId="01B3128E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b w:val="1"/>
                <w:bCs w:val="1"/>
              </w:rPr>
              <w:t>SCREENSHOTS / WORKPLACE PICTURE</w:t>
            </w:r>
          </w:p>
        </w:tc>
      </w:tr>
      <w:tr w:rsidR="5E924042" w:rsidTr="4C02E95C" w14:paraId="70902D46">
        <w:trPr>
          <w:trHeight w:val="780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5E924042" w:rsidP="5E924042" w:rsidRDefault="5E924042" w14:noSpellErr="1" w14:paraId="1BD96236" w14:textId="0CAC9C65">
            <w:pPr>
              <w:pStyle w:val="NoSpacing"/>
              <w:jc w:val="both"/>
              <w:rPr>
                <w:b w:val="1"/>
                <w:bCs w:val="1"/>
              </w:rPr>
            </w:pP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Place the screenshots of your progress here, as well as pictures of you in the workplace. </w:t>
            </w:r>
            <w:r w:rsidRPr="5E924042" w:rsidR="5E924042">
              <w:rPr>
                <w:i w:val="1"/>
                <w:iCs w:val="1"/>
                <w:sz w:val="18"/>
                <w:szCs w:val="18"/>
              </w:rPr>
              <w:t xml:space="preserve">   </w:t>
            </w:r>
          </w:p>
        </w:tc>
      </w:tr>
      <w:tr w:rsidR="5E924042" w:rsidTr="4C02E95C" w14:paraId="035F3A5A">
        <w:trPr>
          <w:trHeight w:val="9345"/>
        </w:trPr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top"/>
          </w:tcPr>
          <w:p w:rsidR="5E924042" w:rsidP="4C02E95C" w:rsidRDefault="5E924042" w14:paraId="5803804C" w14:textId="555EADA1">
            <w:pPr>
              <w:pStyle w:val="NoSpacing"/>
              <w:jc w:val="left"/>
            </w:pPr>
            <w:r w:rsidR="03DC15FA">
              <w:drawing>
                <wp:inline wp14:editId="3F317186" wp14:anchorId="792C8E15">
                  <wp:extent cx="2758142" cy="1544705"/>
                  <wp:effectExtent l="0" t="0" r="0" b="0"/>
                  <wp:docPr id="4426801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52fc4e49fd409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142" cy="154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3DC15FA">
              <w:drawing>
                <wp:inline wp14:editId="4200128A" wp14:anchorId="72AA7342">
                  <wp:extent cx="2905125" cy="1509712"/>
                  <wp:effectExtent l="9525" t="9525" r="9525" b="9525"/>
                  <wp:docPr id="11351484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f59a5dc3914cf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509712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R="03DC15FA">
              <w:drawing>
                <wp:inline wp14:editId="12F7FE27" wp14:anchorId="49055DE2">
                  <wp:extent cx="2717800" cy="1528762"/>
                  <wp:effectExtent l="0" t="0" r="0" b="0"/>
                  <wp:docPr id="6160149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c860483d52441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152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CAFC2AD">
              <w:drawing>
                <wp:inline wp14:editId="2AF5902B" wp14:anchorId="61E569D9">
                  <wp:extent cx="2933700" cy="1601311"/>
                  <wp:effectExtent l="0" t="0" r="0" b="0"/>
                  <wp:docPr id="18148851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11c6c84efc45b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601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E924042" w:rsidP="5E924042" w:rsidRDefault="5E924042" w14:noSpellErr="1" w14:paraId="2EABE7E8" w14:textId="07D3BCF8">
      <w:pPr>
        <w:pStyle w:val="NoSpacing"/>
        <w:jc w:val="both"/>
      </w:pPr>
    </w:p>
    <w:p w:rsidR="1CEE6039" w:rsidP="5E924042" w:rsidRDefault="1CEE6039" w14:noSpellErr="1" w14:paraId="6C7FC73B" w14:textId="75790AE7">
      <w:pPr>
        <w:pStyle w:val="NoSpacing"/>
        <w:jc w:val="center"/>
        <w:rPr>
          <w:b w:val="1"/>
          <w:bCs w:val="1"/>
        </w:rPr>
      </w:pPr>
      <w:r w:rsidRPr="5E924042" w:rsidR="1CEE6039">
        <w:rPr>
          <w:b w:val="1"/>
          <w:bCs w:val="1"/>
        </w:rPr>
        <w:t># END OF DAR #</w:t>
      </w:r>
    </w:p>
    <w:p w:rsidR="5E924042" w:rsidRDefault="5E924042" w14:noSpellErr="1" w14:paraId="06C0912C" w14:textId="613E5FE0"/>
    <w:p w:rsidR="4C02E95C" w:rsidRDefault="4C02E95C" w14:paraId="05B95FD5" w14:textId="3AC5BD04">
      <w:r>
        <w:br w:type="page"/>
      </w:r>
    </w:p>
    <w:p w:rsidR="5E924042" w:rsidP="4C02E95C" w:rsidRDefault="5E924042" w14:paraId="21D45EE0" w14:textId="4FDA70DB">
      <w:pPr>
        <w:pStyle w:val="Normal"/>
        <w:rPr>
          <w:i w:val="1"/>
          <w:iCs w:val="1"/>
          <w:color w:val="000000" w:themeColor="text1" w:themeTint="FF" w:themeShade="FF"/>
          <w:sz w:val="18"/>
          <w:szCs w:val="18"/>
        </w:rPr>
      </w:pPr>
    </w:p>
    <w:p w:rsidR="4C02E95C" w:rsidP="4C02E95C" w:rsidRDefault="4C02E95C" w14:paraId="3E4C985F" w14:textId="2E863D43">
      <w:pPr>
        <w:pStyle w:val="Normal"/>
        <w:rPr>
          <w:i w:val="1"/>
          <w:iCs w:val="1"/>
          <w:color w:val="000000" w:themeColor="text1" w:themeTint="FF" w:themeShade="FF"/>
          <w:sz w:val="18"/>
          <w:szCs w:val="18"/>
        </w:rPr>
      </w:pPr>
    </w:p>
    <w:p w:rsidR="4C02E95C" w:rsidP="4C02E95C" w:rsidRDefault="4C02E95C" w14:paraId="46544167" w14:textId="603B3C3D">
      <w:pPr>
        <w:pStyle w:val="Normal"/>
        <w:rPr>
          <w:i w:val="1"/>
          <w:iCs w:val="1"/>
          <w:color w:val="000000" w:themeColor="text1" w:themeTint="FF" w:themeShade="FF"/>
          <w:sz w:val="18"/>
          <w:szCs w:val="18"/>
        </w:rPr>
      </w:pPr>
    </w:p>
    <w:p w:rsidR="4C02E95C" w:rsidP="4C02E95C" w:rsidRDefault="4C02E95C" w14:paraId="09607B0F" w14:textId="5BF76958">
      <w:pPr>
        <w:pStyle w:val="Normal"/>
        <w:rPr>
          <w:i w:val="1"/>
          <w:iCs w:val="1"/>
          <w:color w:val="000000" w:themeColor="text1" w:themeTint="FF" w:themeShade="FF"/>
          <w:sz w:val="18"/>
          <w:szCs w:val="18"/>
        </w:rPr>
      </w:pPr>
    </w:p>
    <w:p w:rsidR="73E0D74F" w:rsidP="4C02E95C" w:rsidRDefault="73E0D74F" w14:noSpellErr="1" w14:paraId="4A90590D" w14:textId="70093162">
      <w:pPr>
        <w:pStyle w:val="NoSpacing"/>
        <w:jc w:val="center"/>
        <w:rPr>
          <w:b w:val="1"/>
          <w:bCs w:val="1"/>
          <w:sz w:val="28"/>
          <w:szCs w:val="28"/>
        </w:rPr>
      </w:pPr>
      <w:r w:rsidRPr="4C02E95C" w:rsidR="73E0D74F">
        <w:rPr>
          <w:b w:val="1"/>
          <w:bCs w:val="1"/>
          <w:sz w:val="28"/>
          <w:szCs w:val="28"/>
        </w:rPr>
        <w:t>DAILY ACCOMPLISHMENT REPORT (DAR)</w:t>
      </w:r>
    </w:p>
    <w:p w:rsidR="73E0D74F" w:rsidP="4C02E95C" w:rsidRDefault="73E0D74F" w14:paraId="3990FE56" w14:textId="4C2E5C0A">
      <w:pPr>
        <w:pStyle w:val="NoSpacing"/>
        <w:jc w:val="center"/>
      </w:pPr>
      <w:r w:rsidR="73E0D74F">
        <w:rPr/>
        <w:t>AghimJuan PH Incorporated – Batch 19 (PUP BSCS Interns)</w:t>
      </w:r>
    </w:p>
    <w:p w:rsidR="4C02E95C" w:rsidP="4C02E95C" w:rsidRDefault="4C02E95C" w14:noSpellErr="1" w14:paraId="1B2FEEFA" w14:textId="38EF955F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73"/>
        <w:gridCol w:w="1619"/>
        <w:gridCol w:w="1259"/>
        <w:gridCol w:w="449"/>
        <w:gridCol w:w="810"/>
        <w:gridCol w:w="381"/>
        <w:gridCol w:w="69"/>
        <w:gridCol w:w="1121"/>
        <w:gridCol w:w="768"/>
        <w:gridCol w:w="423"/>
        <w:gridCol w:w="1191"/>
      </w:tblGrid>
      <w:tr w:rsidR="4C02E95C" w:rsidTr="6C70997F" w14:paraId="64FE3897">
        <w:trPr>
          <w:trHeight w:val="432"/>
        </w:trPr>
        <w:tc>
          <w:tcPr>
            <w:tcW w:w="98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6A2E3050" w14:textId="61CADF76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DATE</w:t>
            </w:r>
          </w:p>
        </w:tc>
        <w:tc>
          <w:tcPr>
            <w:tcW w:w="3600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61378DA6" w14:textId="35677E46">
            <w:pPr>
              <w:pStyle w:val="NoSpacing"/>
            </w:pPr>
            <w:r w:rsidR="4C02E95C">
              <w:rPr/>
              <w:t>0</w:t>
            </w:r>
            <w:r w:rsidR="3EC3A415">
              <w:rPr/>
              <w:t>5</w:t>
            </w:r>
            <w:r w:rsidR="4C02E95C">
              <w:rPr/>
              <w:t xml:space="preserve"> </w:t>
            </w:r>
            <w:r w:rsidR="4C02E95C">
              <w:rPr/>
              <w:t xml:space="preserve">October </w:t>
            </w:r>
            <w:r w:rsidR="4C02E95C">
              <w:rPr/>
              <w:t>2022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23CD7290" w14:textId="6A344928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WEEK</w:t>
            </w:r>
          </w:p>
        </w:tc>
        <w:tc>
          <w:tcPr>
            <w:tcW w:w="1190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76D77299" w14:textId="7FA2E39C">
            <w:pPr>
              <w:pStyle w:val="NoSpacing"/>
              <w:jc w:val="center"/>
            </w:pPr>
            <w:r w:rsidR="4C02E95C">
              <w:rPr/>
              <w:t>3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553651FA" w14:textId="4AB74D4A">
            <w:pPr>
              <w:pStyle w:val="NoSpacing"/>
              <w:jc w:val="center"/>
              <w:rPr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DAY</w:t>
            </w:r>
          </w:p>
        </w:tc>
        <w:tc>
          <w:tcPr>
            <w:tcW w:w="119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4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4F7B52CB" w14:textId="7DEEA76B">
            <w:pPr>
              <w:pStyle w:val="NoSpacing"/>
              <w:jc w:val="center"/>
            </w:pPr>
            <w:r w:rsidR="4BEA5E84">
              <w:rPr/>
              <w:t>3</w:t>
            </w:r>
          </w:p>
        </w:tc>
      </w:tr>
      <w:tr w:rsidR="4C02E95C" w:rsidTr="6C70997F" w14:paraId="29B5FCD6">
        <w:trPr>
          <w:trHeight w:val="432"/>
        </w:trPr>
        <w:tc>
          <w:tcPr>
            <w:tcW w:w="98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7E0046B6" w14:textId="632CE333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NAME</w:t>
            </w:r>
          </w:p>
        </w:tc>
        <w:tc>
          <w:tcPr>
            <w:tcW w:w="3600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21111499" w14:textId="400ED010">
            <w:pPr>
              <w:pStyle w:val="NoSpacing"/>
            </w:pPr>
            <w:r w:rsidR="4C02E95C">
              <w:rPr/>
              <w:t>Angeline Jollie B. Morales</w:t>
            </w:r>
          </w:p>
        </w:tc>
        <w:tc>
          <w:tcPr>
            <w:tcW w:w="810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6F67FE06" w14:textId="14A108C1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TEAM</w:t>
            </w:r>
          </w:p>
        </w:tc>
        <w:tc>
          <w:tcPr>
            <w:tcW w:w="3953" w:type="dxa"/>
            <w:gridSpan w:val="6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555B9AA3" w14:textId="67A93D49">
            <w:pPr>
              <w:pStyle w:val="NoSpacing"/>
            </w:pPr>
            <w:r w:rsidR="4C02E95C">
              <w:rPr/>
              <w:t xml:space="preserve"> </w:t>
            </w:r>
            <w:r w:rsidR="4C02E95C">
              <w:rPr/>
              <w:t>Front-End</w:t>
            </w:r>
          </w:p>
        </w:tc>
      </w:tr>
      <w:tr w:rsidR="4C02E95C" w:rsidTr="6C70997F" w14:paraId="589B9BE9">
        <w:trPr>
          <w:trHeight w:val="432"/>
        </w:trPr>
        <w:tc>
          <w:tcPr>
            <w:tcW w:w="1254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38A6372B" w14:textId="356EFAF7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TIME-IN</w:t>
            </w:r>
          </w:p>
        </w:tc>
        <w:tc>
          <w:tcPr>
            <w:tcW w:w="1619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50868BB4" w14:textId="71DAC067">
            <w:pPr>
              <w:pStyle w:val="NoSpacing"/>
              <w:jc w:val="center"/>
            </w:pPr>
            <w:r w:rsidR="2E3C3402">
              <w:rPr/>
              <w:t>7</w:t>
            </w:r>
            <w:r w:rsidR="4C02E95C">
              <w:rPr/>
              <w:t>:</w:t>
            </w:r>
            <w:r w:rsidR="50EF02FD">
              <w:rPr/>
              <w:t>50</w:t>
            </w:r>
            <w:r w:rsidR="4C02E95C">
              <w:rPr/>
              <w:t xml:space="preserve"> </w:t>
            </w:r>
            <w:r w:rsidR="4C02E95C">
              <w:rPr/>
              <w:t>AM</w:t>
            </w:r>
          </w:p>
        </w:tc>
        <w:tc>
          <w:tcPr>
            <w:tcW w:w="1259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4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17DAA8B3" w14:textId="675277DC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TIME-OUT</w:t>
            </w:r>
          </w:p>
        </w:tc>
        <w:tc>
          <w:tcPr>
            <w:tcW w:w="1709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4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5A69EC31" w14:textId="5D0D785E">
            <w:pPr>
              <w:pStyle w:val="NoSpacing"/>
              <w:jc w:val="center"/>
            </w:pPr>
            <w:r w:rsidR="3085A304">
              <w:rPr/>
              <w:t>5</w:t>
            </w:r>
            <w:r w:rsidR="4C02E95C">
              <w:rPr/>
              <w:t>:</w:t>
            </w:r>
            <w:r w:rsidR="3E67A6AE">
              <w:rPr/>
              <w:t>46</w:t>
            </w:r>
            <w:r w:rsidR="4C02E95C">
              <w:rPr/>
              <w:t xml:space="preserve"> </w:t>
            </w:r>
            <w:r w:rsidR="4C02E95C">
              <w:rPr/>
              <w:t>PM</w:t>
            </w:r>
          </w:p>
        </w:tc>
        <w:tc>
          <w:tcPr>
            <w:tcW w:w="1889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4C02E95C" w:rsidP="4C02E95C" w:rsidRDefault="4C02E95C" w14:noSpellErr="1" w14:paraId="3BFB7000" w14:textId="60F3B72B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4C02E95C" w:rsidR="4C02E95C">
              <w:rPr>
                <w:b w:val="1"/>
                <w:bCs w:val="1"/>
                <w:sz w:val="18"/>
                <w:szCs w:val="18"/>
                <w:u w:val="single"/>
              </w:rPr>
              <w:t>HOURS RENDERED</w:t>
            </w:r>
          </w:p>
        </w:tc>
        <w:tc>
          <w:tcPr>
            <w:tcW w:w="1614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4C02E95C" w:rsidP="4C02E95C" w:rsidRDefault="4C02E95C" w14:paraId="555C8F54" w14:textId="6C0D270B">
            <w:pPr>
              <w:pStyle w:val="NoSpacing"/>
              <w:jc w:val="center"/>
            </w:pPr>
            <w:r w:rsidR="30565093">
              <w:rPr/>
              <w:t>9</w:t>
            </w:r>
            <w:r w:rsidR="4C02E95C">
              <w:rPr/>
              <w:t>:</w:t>
            </w:r>
            <w:r w:rsidR="4731FCED">
              <w:rPr/>
              <w:t>56</w:t>
            </w:r>
          </w:p>
        </w:tc>
      </w:tr>
    </w:tbl>
    <w:p w:rsidR="4C02E95C" w:rsidP="4C02E95C" w:rsidRDefault="4C02E95C" w14:noSpellErr="1" w14:paraId="6F4B584E" w14:textId="1BA87699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4C02E95C" w:rsidTr="6C70997F" w14:paraId="5F27B360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  <w:tcMar/>
          </w:tcPr>
          <w:p w:rsidR="4C02E95C" w:rsidP="4C02E95C" w:rsidRDefault="4C02E95C" w14:noSpellErr="1" w14:paraId="03E66409" w14:textId="1B06D208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b w:val="1"/>
                <w:bCs w:val="1"/>
              </w:rPr>
              <w:t>DAILY ACTIVIT</w:t>
            </w:r>
            <w:r w:rsidRPr="4C02E95C" w:rsidR="4C02E95C">
              <w:rPr>
                <w:b w:val="1"/>
                <w:bCs w:val="1"/>
              </w:rPr>
              <w:t>IES</w:t>
            </w:r>
            <w:r w:rsidRPr="4C02E95C" w:rsidR="4C02E95C">
              <w:rPr>
                <w:b w:val="1"/>
                <w:bCs w:val="1"/>
              </w:rPr>
              <w:t xml:space="preserve"> / TASK</w:t>
            </w:r>
            <w:r w:rsidRPr="4C02E95C" w:rsidR="4C02E95C">
              <w:rPr>
                <w:b w:val="1"/>
                <w:bCs w:val="1"/>
              </w:rPr>
              <w:t>S FOR THE DAY</w:t>
            </w:r>
          </w:p>
        </w:tc>
      </w:tr>
      <w:tr w:rsidR="4C02E95C" w:rsidTr="6C70997F" w14:paraId="330D70D0">
        <w:tc>
          <w:tcPr>
            <w:tcW w:w="4675" w:type="dxa"/>
            <w:tcBorders>
              <w:top w:val="nil"/>
              <w:left w:val="nil"/>
              <w:bottom w:val="single" w:color="BFBFBF" w:themeColor="background1" w:themeShade="BF" w:sz="4"/>
              <w:right w:val="single" w:color="BFBFBF" w:themeColor="background1" w:themeShade="BF" w:sz="4"/>
            </w:tcBorders>
            <w:tcMar/>
            <w:vAlign w:val="center"/>
          </w:tcPr>
          <w:p w:rsidR="4C02E95C" w:rsidP="4C02E95C" w:rsidRDefault="4C02E95C" w14:noSpellErr="1" w14:paraId="3445D382" w14:textId="7E8BD6E5">
            <w:pPr>
              <w:pStyle w:val="NoSpacing"/>
              <w:jc w:val="center"/>
              <w:rPr>
                <w:i w:val="1"/>
                <w:iCs w:val="1"/>
                <w:sz w:val="18"/>
                <w:szCs w:val="18"/>
              </w:rPr>
            </w:pPr>
            <w:r w:rsidRPr="4C02E95C" w:rsidR="4C02E95C">
              <w:rPr>
                <w:i w:val="1"/>
                <w:iCs w:val="1"/>
                <w:sz w:val="18"/>
                <w:szCs w:val="18"/>
              </w:rPr>
              <w:t>IN PROGRESS</w:t>
            </w:r>
          </w:p>
        </w:tc>
        <w:tc>
          <w:tcPr>
            <w:tcW w:w="4675" w:type="dxa"/>
            <w:tcBorders>
              <w:top w:val="nil"/>
              <w:left w:val="single" w:color="BFBFBF" w:themeColor="background1" w:themeShade="BF" w:sz="4"/>
              <w:bottom w:val="single" w:color="BFBFBF" w:themeColor="background1" w:themeShade="BF" w:sz="4"/>
              <w:right w:val="nil"/>
            </w:tcBorders>
            <w:tcMar/>
            <w:vAlign w:val="center"/>
          </w:tcPr>
          <w:p w:rsidR="4C02E95C" w:rsidP="4C02E95C" w:rsidRDefault="4C02E95C" w14:noSpellErr="1" w14:paraId="29C2BBDB" w14:textId="44607089">
            <w:pPr>
              <w:pStyle w:val="NoSpacing"/>
              <w:jc w:val="center"/>
              <w:rPr>
                <w:i w:val="1"/>
                <w:iCs w:val="1"/>
                <w:sz w:val="18"/>
                <w:szCs w:val="18"/>
              </w:rPr>
            </w:pPr>
            <w:r w:rsidRPr="4C02E95C" w:rsidR="4C02E95C">
              <w:rPr>
                <w:i w:val="1"/>
                <w:iCs w:val="1"/>
                <w:sz w:val="18"/>
                <w:szCs w:val="18"/>
              </w:rPr>
              <w:t>ACCOMPLISHED</w:t>
            </w:r>
          </w:p>
        </w:tc>
      </w:tr>
      <w:tr w:rsidR="4C02E95C" w:rsidTr="6C70997F" w14:paraId="607C97EE">
        <w:tc>
          <w:tcPr>
            <w:tcW w:w="4675" w:type="dxa"/>
            <w:tcBorders>
              <w:top w:val="single" w:color="BFBFBF" w:themeColor="background1" w:themeShade="BF" w:sz="4"/>
              <w:left w:val="nil"/>
              <w:bottom w:val="nil"/>
              <w:right w:val="single" w:color="BFBFBF" w:themeColor="background1" w:themeShade="BF" w:sz="4"/>
            </w:tcBorders>
            <w:tcMar/>
            <w:vAlign w:val="center"/>
          </w:tcPr>
          <w:p w:rsidR="4C02E95C" w:rsidP="4C02E95C" w:rsidRDefault="4C02E95C" w14:paraId="6F5C056B" w14:textId="53824162">
            <w:pPr>
              <w:pStyle w:val="NoSpacing"/>
              <w:numPr>
                <w:ilvl w:val="0"/>
                <w:numId w:val="1"/>
              </w:numPr>
              <w:bidi w:val="0"/>
              <w:spacing w:before="0" w:beforeAutospacing="off" w:after="0" w:afterAutospacing="off" w:line="240" w:lineRule="auto"/>
              <w:ind w:left="360" w:right="0" w:hanging="360"/>
              <w:jc w:val="both"/>
              <w:rPr/>
            </w:pPr>
            <w:r w:rsidR="4C02E95C">
              <w:rPr/>
              <w:t xml:space="preserve">AORX </w:t>
            </w:r>
            <w:r w:rsidR="5CF7784C">
              <w:rPr/>
              <w:t>Code</w:t>
            </w:r>
          </w:p>
          <w:p w:rsidR="51FBE711" w:rsidP="6C70997F" w:rsidRDefault="51FBE711" w14:paraId="7234E088" w14:textId="4250BA47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51FBE711">
              <w:rPr/>
              <w:t>Modals</w:t>
            </w:r>
          </w:p>
          <w:p w:rsidR="4C02E95C" w:rsidP="4C02E95C" w:rsidRDefault="4C02E95C" w14:paraId="11D97AF3" w14:textId="55483FB0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51FBE711">
              <w:rPr/>
              <w:t xml:space="preserve">Service page hover </w:t>
            </w:r>
          </w:p>
        </w:tc>
        <w:tc>
          <w:tcPr>
            <w:tcW w:w="4675" w:type="dxa"/>
            <w:tcBorders>
              <w:top w:val="single" w:color="BFBFBF" w:themeColor="background1" w:themeShade="BF" w:sz="4"/>
              <w:left w:val="single" w:color="BFBFBF" w:themeColor="background1" w:themeShade="BF" w:sz="4"/>
              <w:bottom w:val="nil"/>
              <w:right w:val="nil"/>
            </w:tcBorders>
            <w:tcMar/>
            <w:vAlign w:val="center"/>
          </w:tcPr>
          <w:p w:rsidR="0B3B69C5" w:rsidP="6C70997F" w:rsidRDefault="0B3B69C5" w14:paraId="4E0DA8DF" w14:textId="24AE3CDE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0B3B69C5">
              <w:rPr/>
              <w:t>Hire us page</w:t>
            </w:r>
          </w:p>
          <w:p w:rsidR="4C02E95C" w:rsidP="4C02E95C" w:rsidRDefault="4C02E95C" w14:paraId="1528BAE4" w14:textId="551C7B1B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0B3B69C5">
              <w:rPr/>
              <w:t>Application page</w:t>
            </w:r>
          </w:p>
        </w:tc>
      </w:tr>
    </w:tbl>
    <w:p w:rsidR="4C02E95C" w:rsidP="4C02E95C" w:rsidRDefault="4C02E95C" w14:noSpellErr="1" w14:paraId="0C18B6E6" w14:textId="33E99B14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4C02E95C" w:rsidTr="6C70997F" w14:paraId="7601F3DA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4C02E95C" w:rsidP="4C02E95C" w:rsidRDefault="4C02E95C" w14:noSpellErr="1" w14:paraId="5E44EE19" w14:textId="6CBBF703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b w:val="1"/>
                <w:bCs w:val="1"/>
              </w:rPr>
              <w:t xml:space="preserve">NARRATION OF PROGRESS </w:t>
            </w:r>
          </w:p>
        </w:tc>
      </w:tr>
      <w:tr w:rsidR="4C02E95C" w:rsidTr="6C70997F" w14:paraId="61250333">
        <w:trPr>
          <w:trHeight w:val="324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4C02E95C" w:rsidP="4C02E95C" w:rsidRDefault="4C02E95C" w14:noSpellErr="1" w14:paraId="7179AEDB" w14:textId="49674EEC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i w:val="1"/>
                <w:iCs w:val="1"/>
                <w:sz w:val="18"/>
                <w:szCs w:val="18"/>
              </w:rPr>
              <w:t>Narrate the events that happened within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your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>Internship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time, 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tasks currently in progress and are accomplished. 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</w:t>
            </w:r>
          </w:p>
        </w:tc>
      </w:tr>
      <w:tr w:rsidR="4C02E95C" w:rsidTr="6C70997F" w14:paraId="7F130B0A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4C02E95C" w:rsidP="6C70997F" w:rsidRDefault="4C02E95C" w14:paraId="048D2A7A" w14:textId="4A52E88E">
            <w:pPr>
              <w:pStyle w:val="NoSpacing"/>
              <w:bidi w:val="0"/>
              <w:spacing w:before="0" w:beforeAutospacing="off" w:after="0" w:afterAutospacing="off" w:line="276" w:lineRule="auto"/>
              <w:ind w:left="0" w:right="0"/>
              <w:jc w:val="both"/>
            </w:pPr>
            <w:r w:rsidR="23505D4D">
              <w:rPr/>
              <w:t>On this day, I finished the hire us page and the application page</w:t>
            </w:r>
            <w:r w:rsidR="23505D4D">
              <w:rPr/>
              <w:t>.</w:t>
            </w:r>
            <w:r w:rsidR="15C1513C">
              <w:rPr/>
              <w:t xml:space="preserve"> It </w:t>
            </w:r>
            <w:r w:rsidR="5C12DE3C">
              <w:rPr/>
              <w:t xml:space="preserve">already </w:t>
            </w:r>
            <w:proofErr w:type="gramStart"/>
            <w:r w:rsidR="58D8767D">
              <w:rPr/>
              <w:t>ha</w:t>
            </w:r>
            <w:r w:rsidR="39BEC665">
              <w:rPr/>
              <w:t>ve</w:t>
            </w:r>
            <w:proofErr w:type="gramEnd"/>
            <w:r w:rsidR="58D8767D">
              <w:rPr/>
              <w:t xml:space="preserve"> a</w:t>
            </w:r>
            <w:r w:rsidR="5C12DE3C">
              <w:rPr/>
              <w:t xml:space="preserve"> </w:t>
            </w:r>
            <w:r w:rsidR="1AE4F652">
              <w:rPr/>
              <w:t>form,</w:t>
            </w:r>
            <w:r w:rsidR="5C12DE3C">
              <w:rPr/>
              <w:t xml:space="preserve"> and</w:t>
            </w:r>
            <w:r w:rsidR="571C6C0A">
              <w:rPr/>
              <w:t xml:space="preserve"> I </w:t>
            </w:r>
            <w:r w:rsidR="5C12DE3C">
              <w:rPr/>
              <w:t>added</w:t>
            </w:r>
            <w:r w:rsidR="34B90476">
              <w:rPr/>
              <w:t xml:space="preserve"> some file inputs. </w:t>
            </w:r>
            <w:r w:rsidR="773BE56D">
              <w:rPr/>
              <w:t>Unlike the service page, these two have a</w:t>
            </w:r>
            <w:r w:rsidR="5C12DE3C">
              <w:rPr/>
              <w:t xml:space="preserve"> </w:t>
            </w:r>
            <w:r w:rsidR="2E1E7D7B">
              <w:rPr/>
              <w:t>hover effect</w:t>
            </w:r>
            <w:r w:rsidR="5C12DE3C">
              <w:rPr/>
              <w:t xml:space="preserve"> on </w:t>
            </w:r>
            <w:proofErr w:type="gramStart"/>
            <w:r w:rsidR="5C12DE3C">
              <w:rPr/>
              <w:t xml:space="preserve">buttons </w:t>
            </w:r>
            <w:r w:rsidR="038EC1F6">
              <w:rPr/>
              <w:t xml:space="preserve"> </w:t>
            </w:r>
            <w:r w:rsidR="23505D4D">
              <w:rPr/>
              <w:t>Although</w:t>
            </w:r>
            <w:proofErr w:type="gramEnd"/>
            <w:r w:rsidR="23505D4D">
              <w:rPr/>
              <w:t xml:space="preserve"> I still need to fix some alignments </w:t>
            </w:r>
            <w:r w:rsidR="6B9A9BDF">
              <w:rPr/>
              <w:t xml:space="preserve">and add more details </w:t>
            </w:r>
            <w:r w:rsidR="41B6A563">
              <w:rPr/>
              <w:t>later</w:t>
            </w:r>
            <w:r w:rsidR="6B9A9BDF">
              <w:rPr/>
              <w:t>. I’m s</w:t>
            </w:r>
            <w:r w:rsidR="382AE916">
              <w:rPr/>
              <w:t>till searching about how I will implement the modals for the form.</w:t>
            </w:r>
          </w:p>
        </w:tc>
      </w:tr>
    </w:tbl>
    <w:p w:rsidR="4C02E95C" w:rsidP="4C02E95C" w:rsidRDefault="4C02E95C" w14:noSpellErr="1" w14:paraId="00546412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4C02E95C" w:rsidTr="6C70997F" w14:paraId="43755F9C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4C02E95C" w:rsidP="4C02E95C" w:rsidRDefault="4C02E95C" w14:noSpellErr="1" w14:paraId="36DD5AF5" w14:textId="4AEDC4F1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b w:val="1"/>
                <w:bCs w:val="1"/>
              </w:rPr>
              <w:t>DIFFICULTIES / CHALLENGES FACED</w:t>
            </w:r>
            <w:r w:rsidRPr="4C02E95C" w:rsidR="4C02E95C">
              <w:rPr>
                <w:b w:val="1"/>
                <w:bCs w:val="1"/>
              </w:rPr>
              <w:t xml:space="preserve"> and INSIGHTS / REALIZATIONS</w:t>
            </w:r>
          </w:p>
        </w:tc>
      </w:tr>
      <w:tr w:rsidR="4C02E95C" w:rsidTr="6C70997F" w14:paraId="498E0793">
        <w:trPr>
          <w:trHeight w:val="306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4C02E95C" w:rsidP="4C02E95C" w:rsidRDefault="4C02E95C" w14:noSpellErr="1" w14:paraId="664AAFBC" w14:textId="2AD93805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State the challenges or difficulties, as well as your insights and realizations regarding your 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>Internship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day.   </w:t>
            </w:r>
          </w:p>
        </w:tc>
      </w:tr>
      <w:tr w:rsidR="4C02E95C" w:rsidTr="6C70997F" w14:paraId="715FF815">
        <w:trPr>
          <w:trHeight w:val="630"/>
        </w:trPr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4C02E95C" w:rsidP="4C02E95C" w:rsidRDefault="4C02E95C" w14:paraId="5550DD82" w14:textId="55E00DE4">
            <w:pPr>
              <w:pStyle w:val="NoSpacing"/>
              <w:spacing w:line="276" w:lineRule="auto"/>
              <w:jc w:val="both"/>
            </w:pPr>
            <w:r w:rsidR="76CFCE47">
              <w:rPr/>
              <w:t xml:space="preserve">The </w:t>
            </w:r>
            <w:r w:rsidR="741998AA">
              <w:rPr/>
              <w:t>challe</w:t>
            </w:r>
            <w:r w:rsidR="17F354B7">
              <w:rPr/>
              <w:t>nge</w:t>
            </w:r>
            <w:r w:rsidR="76CFCE47">
              <w:rPr/>
              <w:t xml:space="preserve"> </w:t>
            </w:r>
            <w:r w:rsidR="2F512045">
              <w:rPr/>
              <w:t xml:space="preserve">I </w:t>
            </w:r>
            <w:r w:rsidR="76CFCE47">
              <w:rPr/>
              <w:t xml:space="preserve">faced today is </w:t>
            </w:r>
            <w:r w:rsidR="2D454572">
              <w:rPr/>
              <w:t xml:space="preserve">that </w:t>
            </w:r>
            <w:r w:rsidR="25D7111A">
              <w:rPr/>
              <w:t>I'</w:t>
            </w:r>
            <w:r w:rsidR="503FDC9E">
              <w:rPr/>
              <w:t xml:space="preserve">m having a </w:t>
            </w:r>
            <w:r w:rsidR="33AACF45">
              <w:rPr/>
              <w:t xml:space="preserve">hard time </w:t>
            </w:r>
            <w:r w:rsidR="3D2EC2A4">
              <w:rPr/>
              <w:t>implementing</w:t>
            </w:r>
            <w:r w:rsidR="33AACF45">
              <w:rPr/>
              <w:t xml:space="preserve"> some designs on the code</w:t>
            </w:r>
            <w:r w:rsidR="536C0B43">
              <w:rPr/>
              <w:t xml:space="preserve">, so as I result the progress is kind of slow. </w:t>
            </w:r>
          </w:p>
        </w:tc>
      </w:tr>
    </w:tbl>
    <w:p w:rsidR="4C02E95C" w:rsidP="4C02E95C" w:rsidRDefault="4C02E95C" w14:noSpellErr="1" w14:paraId="5F058F0F" w14:textId="1022E060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4C02E95C" w:rsidTr="3FF219A6" w14:paraId="34937584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4C02E95C" w:rsidP="4C02E95C" w:rsidRDefault="4C02E95C" w14:noSpellErr="1" w14:paraId="19898D11" w14:textId="16D332C2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b w:val="1"/>
                <w:bCs w:val="1"/>
              </w:rPr>
              <w:t>WAYS FORWARD</w:t>
            </w:r>
          </w:p>
        </w:tc>
      </w:tr>
      <w:tr w:rsidR="4C02E95C" w:rsidTr="3FF219A6" w14:paraId="16833203">
        <w:trPr>
          <w:trHeight w:val="300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4C02E95C" w:rsidP="4C02E95C" w:rsidRDefault="4C02E95C" w14:noSpellErr="1" w14:paraId="456030DA" w14:textId="68554FD4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i w:val="1"/>
                <w:iCs w:val="1"/>
                <w:sz w:val="18"/>
                <w:szCs w:val="18"/>
              </w:rPr>
              <w:t>Tell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the things that you will do on the next internship day. What do y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ou target in accomplishing? 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  </w:t>
            </w:r>
          </w:p>
        </w:tc>
      </w:tr>
      <w:tr w:rsidR="4C02E95C" w:rsidTr="3FF219A6" w14:paraId="7039C7E1">
        <w:trPr>
          <w:trHeight w:val="1395"/>
        </w:trPr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4C02E95C" w:rsidP="4C02E95C" w:rsidRDefault="4C02E95C" w14:paraId="2605E9DB" w14:textId="2C3E81D8">
            <w:pPr>
              <w:pStyle w:val="NoSpacing"/>
              <w:spacing w:line="276" w:lineRule="auto"/>
              <w:jc w:val="both"/>
            </w:pPr>
            <w:r w:rsidR="399B0D48">
              <w:rPr/>
              <w:t>For tomorrow, I wil</w:t>
            </w:r>
            <w:r w:rsidR="047383A8">
              <w:rPr/>
              <w:t>l</w:t>
            </w:r>
            <w:r w:rsidR="399B0D48">
              <w:rPr/>
              <w:t xml:space="preserve"> add some </w:t>
            </w:r>
            <w:r w:rsidR="4392F5AC">
              <w:rPr/>
              <w:t>modals</w:t>
            </w:r>
            <w:r w:rsidR="399B0D48">
              <w:rPr/>
              <w:t xml:space="preserve"> </w:t>
            </w:r>
            <w:r w:rsidR="783FF279">
              <w:rPr/>
              <w:t>to</w:t>
            </w:r>
            <w:r w:rsidR="399B0D48">
              <w:rPr/>
              <w:t xml:space="preserve"> each form and</w:t>
            </w:r>
            <w:r w:rsidR="30E6E5F5">
              <w:rPr/>
              <w:t xml:space="preserve"> add hover to the service page. I can this both quickly, </w:t>
            </w:r>
            <w:r w:rsidR="399B0D48">
              <w:rPr/>
              <w:t xml:space="preserve"> </w:t>
            </w:r>
            <w:r w:rsidR="399B0D48">
              <w:rPr/>
              <w:t>ma</w:t>
            </w:r>
            <w:r w:rsidR="52A542DF">
              <w:rPr/>
              <w:t xml:space="preserve">ybe </w:t>
            </w:r>
            <w:r w:rsidR="725D8E37">
              <w:rPr/>
              <w:t xml:space="preserve">I’ll </w:t>
            </w:r>
            <w:r w:rsidR="52A542DF">
              <w:rPr/>
              <w:t xml:space="preserve">fix some details on the application page. </w:t>
            </w:r>
            <w:r w:rsidR="399B0D48">
              <w:rPr/>
              <w:t xml:space="preserve"> </w:t>
            </w:r>
          </w:p>
        </w:tc>
      </w:tr>
    </w:tbl>
    <w:p w:rsidR="4C02E95C" w:rsidP="4C02E95C" w:rsidRDefault="4C02E95C" w14:noSpellErr="1" w14:paraId="73AC52CB" w14:textId="26A57889">
      <w:pPr>
        <w:pStyle w:val="NoSpacing"/>
        <w:jc w:val="both"/>
      </w:pPr>
    </w:p>
    <w:p w:rsidR="73E0D74F" w:rsidRDefault="73E0D74F" w14:noSpellErr="1" w14:paraId="5859A95A" w14:textId="37E52AA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4C02E95C" w:rsidTr="3FF219A6" w14:paraId="4A363BAC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4C02E95C" w:rsidP="4C02E95C" w:rsidRDefault="4C02E95C" w14:noSpellErr="1" w14:paraId="3B271FD7" w14:textId="01B3128E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b w:val="1"/>
                <w:bCs w:val="1"/>
              </w:rPr>
              <w:t>SCREENSHOTS / WORKPLACE PICTURE</w:t>
            </w:r>
          </w:p>
        </w:tc>
      </w:tr>
      <w:tr w:rsidR="4C02E95C" w:rsidTr="3FF219A6" w14:paraId="4E71E61C">
        <w:trPr>
          <w:trHeight w:val="342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4C02E95C" w:rsidP="4C02E95C" w:rsidRDefault="4C02E95C" w14:noSpellErr="1" w14:paraId="62CE433C" w14:textId="0CAC9C65">
            <w:pPr>
              <w:pStyle w:val="NoSpacing"/>
              <w:jc w:val="both"/>
              <w:rPr>
                <w:b w:val="1"/>
                <w:bCs w:val="1"/>
              </w:rPr>
            </w:pP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Place the screenshots of your progress here, as well as pictures of you in the workplace. </w:t>
            </w:r>
            <w:r w:rsidRPr="4C02E95C" w:rsidR="4C02E95C">
              <w:rPr>
                <w:i w:val="1"/>
                <w:iCs w:val="1"/>
                <w:sz w:val="18"/>
                <w:szCs w:val="18"/>
              </w:rPr>
              <w:t xml:space="preserve">   </w:t>
            </w:r>
          </w:p>
        </w:tc>
      </w:tr>
      <w:tr w:rsidR="4C02E95C" w:rsidTr="3FF219A6" w14:paraId="15103D8D">
        <w:trPr>
          <w:trHeight w:val="5750"/>
        </w:trPr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4C02E95C" w:rsidP="3FF219A6" w:rsidRDefault="4C02E95C" w14:paraId="03A32546" w14:textId="2952EA6D">
            <w:pPr>
              <w:pStyle w:val="NoSpacing"/>
              <w:jc w:val="center"/>
            </w:pPr>
            <w:r w:rsidR="650E2D58">
              <w:drawing>
                <wp:inline wp14:editId="1204C6EE" wp14:anchorId="4F3094ED">
                  <wp:extent cx="3848100" cy="1731645"/>
                  <wp:effectExtent l="0" t="0" r="0" b="0"/>
                  <wp:docPr id="49242571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00b5cb2d7354e5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848100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C02E95C" w:rsidP="3FF219A6" w:rsidRDefault="4C02E95C" w14:paraId="7AC1CAD9" w14:textId="5052E835">
            <w:pPr>
              <w:pStyle w:val="NoSpacing"/>
              <w:jc w:val="center"/>
            </w:pPr>
            <w:r w:rsidR="1E52E25F">
              <w:drawing>
                <wp:inline wp14:editId="5259D73A" wp14:anchorId="38596BE7">
                  <wp:extent cx="3724275" cy="1582817"/>
                  <wp:effectExtent l="0" t="0" r="0" b="0"/>
                  <wp:docPr id="6086845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138a494ea1471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724275" cy="1582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7456B50" w:rsidP="3FF219A6" w:rsidRDefault="07456B50" w14:paraId="329C26AF" w14:textId="5052E835">
            <w:pPr>
              <w:pStyle w:val="NoSpacing"/>
              <w:jc w:val="center"/>
            </w:pPr>
            <w:r w:rsidR="07456B50">
              <w:drawing>
                <wp:inline wp14:editId="144E9E5E" wp14:anchorId="3F774F3C">
                  <wp:extent cx="1943100" cy="2619910"/>
                  <wp:effectExtent l="0" t="0" r="0" b="0"/>
                  <wp:docPr id="1186303374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7dc79854bb4b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6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C02E95C" w:rsidP="4C02E95C" w:rsidRDefault="4C02E95C" w14:paraId="58CE3A86" w14:textId="2D8A1118">
            <w:pPr>
              <w:pStyle w:val="NoSpacing"/>
            </w:pPr>
          </w:p>
        </w:tc>
      </w:tr>
    </w:tbl>
    <w:p w:rsidR="4C02E95C" w:rsidP="4C02E95C" w:rsidRDefault="4C02E95C" w14:paraId="24560C9D" w14:textId="0CC3E722">
      <w:pPr>
        <w:pStyle w:val="Normal"/>
      </w:pPr>
    </w:p>
    <w:p w:rsidR="6C70997F" w:rsidP="6C70997F" w:rsidRDefault="6C70997F" w14:paraId="2ED4B216" w14:textId="056AE20F">
      <w:pPr>
        <w:pStyle w:val="Normal"/>
      </w:pPr>
    </w:p>
    <w:p w:rsidR="6C70997F" w:rsidP="6C70997F" w:rsidRDefault="6C70997F" w14:paraId="388DF561" w14:textId="4A855FF3">
      <w:pPr>
        <w:pStyle w:val="Normal"/>
      </w:pPr>
    </w:p>
    <w:p w:rsidR="6C70997F" w:rsidP="6C70997F" w:rsidRDefault="6C70997F" w14:paraId="4E68E934" w14:textId="4FE9CEDD">
      <w:pPr>
        <w:pStyle w:val="Normal"/>
      </w:pPr>
    </w:p>
    <w:p w:rsidR="6C70997F" w:rsidP="6C70997F" w:rsidRDefault="6C70997F" w14:paraId="4260D333" w14:textId="16BF6864">
      <w:pPr>
        <w:pStyle w:val="Normal"/>
      </w:pPr>
    </w:p>
    <w:p w:rsidR="6C70997F" w:rsidP="6C70997F" w:rsidRDefault="6C70997F" w14:paraId="752622E5" w14:textId="05E97CAB">
      <w:pPr>
        <w:pStyle w:val="Normal"/>
      </w:pPr>
    </w:p>
    <w:p w:rsidR="6C70997F" w:rsidP="6C70997F" w:rsidRDefault="6C70997F" w14:paraId="1EEB2A5B" w14:textId="2378ABA1">
      <w:pPr>
        <w:pStyle w:val="Normal"/>
      </w:pPr>
    </w:p>
    <w:p w:rsidR="6C70997F" w:rsidP="6C70997F" w:rsidRDefault="6C70997F" w14:paraId="02ABFA54" w14:textId="3EF9A830">
      <w:pPr>
        <w:pStyle w:val="Normal"/>
      </w:pPr>
    </w:p>
    <w:p w:rsidR="6C70997F" w:rsidP="6C70997F" w:rsidRDefault="6C70997F" w14:paraId="5A44AFF8" w14:textId="04E585C9">
      <w:pPr>
        <w:pStyle w:val="Normal"/>
      </w:pPr>
    </w:p>
    <w:p w:rsidR="6C70997F" w:rsidP="6C70997F" w:rsidRDefault="6C70997F" w14:paraId="39930A88" w14:textId="5E741ECF">
      <w:pPr>
        <w:pStyle w:val="Normal"/>
      </w:pPr>
    </w:p>
    <w:p w:rsidR="6C70997F" w:rsidP="6C70997F" w:rsidRDefault="6C70997F" w14:paraId="24E84F29" w14:textId="43ED33B3">
      <w:pPr>
        <w:pStyle w:val="Normal"/>
      </w:pPr>
    </w:p>
    <w:p w:rsidR="6C70997F" w:rsidP="6C70997F" w:rsidRDefault="6C70997F" w14:paraId="5A12BB45" w14:textId="2CE72CBE">
      <w:pPr>
        <w:pStyle w:val="Normal"/>
      </w:pPr>
    </w:p>
    <w:p w:rsidR="6C70997F" w:rsidP="6C70997F" w:rsidRDefault="6C70997F" w14:paraId="46CADF7B" w14:textId="7139352A">
      <w:pPr>
        <w:pStyle w:val="Normal"/>
      </w:pPr>
    </w:p>
    <w:p w:rsidR="6C70997F" w:rsidRDefault="6C70997F" w14:paraId="0CA86C1E" w14:textId="3F6A3171">
      <w:r>
        <w:br w:type="page"/>
      </w:r>
    </w:p>
    <w:p w:rsidR="6C70997F" w:rsidP="6C70997F" w:rsidRDefault="6C70997F" w14:paraId="0ADCCD2B" w14:textId="5BF76958">
      <w:pPr>
        <w:pStyle w:val="Normal"/>
        <w:rPr>
          <w:i w:val="1"/>
          <w:iCs w:val="1"/>
          <w:color w:val="000000" w:themeColor="text1" w:themeTint="FF" w:themeShade="FF"/>
          <w:sz w:val="18"/>
          <w:szCs w:val="18"/>
        </w:rPr>
      </w:pPr>
    </w:p>
    <w:p w:rsidR="4899BEF9" w:rsidP="6C70997F" w:rsidRDefault="4899BEF9" w14:noSpellErr="1" w14:paraId="3375191A" w14:textId="70093162">
      <w:pPr>
        <w:pStyle w:val="NoSpacing"/>
        <w:jc w:val="center"/>
        <w:rPr>
          <w:b w:val="1"/>
          <w:bCs w:val="1"/>
          <w:sz w:val="28"/>
          <w:szCs w:val="28"/>
        </w:rPr>
      </w:pPr>
      <w:r w:rsidRPr="6C70997F" w:rsidR="4899BEF9">
        <w:rPr>
          <w:b w:val="1"/>
          <w:bCs w:val="1"/>
          <w:sz w:val="28"/>
          <w:szCs w:val="28"/>
        </w:rPr>
        <w:t>DAILY ACCOMPLISHMENT REPORT (DAR)</w:t>
      </w:r>
    </w:p>
    <w:p w:rsidR="4899BEF9" w:rsidP="6C70997F" w:rsidRDefault="4899BEF9" w14:paraId="73B51051" w14:textId="4C2E5C0A">
      <w:pPr>
        <w:pStyle w:val="NoSpacing"/>
        <w:jc w:val="center"/>
      </w:pPr>
      <w:r w:rsidR="4899BEF9">
        <w:rPr/>
        <w:t>AghimJuan PH Incorporated – Batch 19 (PUP BSCS Interns)</w:t>
      </w:r>
    </w:p>
    <w:p w:rsidR="6C70997F" w:rsidP="6C70997F" w:rsidRDefault="6C70997F" w14:noSpellErr="1" w14:paraId="19C62A70" w14:textId="38EF955F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273"/>
        <w:gridCol w:w="1619"/>
        <w:gridCol w:w="1259"/>
        <w:gridCol w:w="449"/>
        <w:gridCol w:w="810"/>
        <w:gridCol w:w="381"/>
        <w:gridCol w:w="69"/>
        <w:gridCol w:w="1121"/>
        <w:gridCol w:w="768"/>
        <w:gridCol w:w="423"/>
        <w:gridCol w:w="1191"/>
      </w:tblGrid>
      <w:tr w:rsidR="6C70997F" w:rsidTr="6C70997F" w14:paraId="750FE905">
        <w:trPr>
          <w:trHeight w:val="432"/>
        </w:trPr>
        <w:tc>
          <w:tcPr>
            <w:tcW w:w="98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0B390155" w14:textId="61CADF76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DATE</w:t>
            </w:r>
          </w:p>
        </w:tc>
        <w:tc>
          <w:tcPr>
            <w:tcW w:w="3600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paraId="0D8042D4" w14:textId="0EC02195">
            <w:pPr>
              <w:pStyle w:val="NoSpacing"/>
            </w:pPr>
            <w:r w:rsidR="6C70997F">
              <w:rPr/>
              <w:t>03</w:t>
            </w:r>
            <w:r w:rsidR="6C70997F">
              <w:rPr/>
              <w:t xml:space="preserve"> </w:t>
            </w:r>
            <w:r w:rsidR="6C70997F">
              <w:rPr/>
              <w:t xml:space="preserve">October </w:t>
            </w:r>
            <w:r w:rsidR="6C70997F">
              <w:rPr/>
              <w:t>2022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393049CA" w14:textId="6A344928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WEEK</w:t>
            </w:r>
          </w:p>
        </w:tc>
        <w:tc>
          <w:tcPr>
            <w:tcW w:w="1190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paraId="596E7441" w14:textId="7FA2E39C">
            <w:pPr>
              <w:pStyle w:val="NoSpacing"/>
              <w:jc w:val="center"/>
            </w:pPr>
            <w:r w:rsidR="6C70997F">
              <w:rPr/>
              <w:t>3</w:t>
            </w:r>
          </w:p>
        </w:tc>
        <w:tc>
          <w:tcPr>
            <w:tcW w:w="1191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3CCB5F0C" w14:textId="4AB74D4A">
            <w:pPr>
              <w:pStyle w:val="NoSpacing"/>
              <w:jc w:val="center"/>
              <w:rPr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DAY</w:t>
            </w:r>
          </w:p>
        </w:tc>
        <w:tc>
          <w:tcPr>
            <w:tcW w:w="119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4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paraId="00973A44" w14:textId="7DEEA76B">
            <w:pPr>
              <w:pStyle w:val="NoSpacing"/>
              <w:jc w:val="center"/>
            </w:pPr>
            <w:r w:rsidR="6C70997F">
              <w:rPr/>
              <w:t>3</w:t>
            </w:r>
          </w:p>
        </w:tc>
      </w:tr>
      <w:tr w:rsidR="6C70997F" w:rsidTr="6C70997F" w14:paraId="5F652C1F">
        <w:trPr>
          <w:trHeight w:val="432"/>
        </w:trPr>
        <w:tc>
          <w:tcPr>
            <w:tcW w:w="981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53CDB698" w14:textId="632CE333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NAME</w:t>
            </w:r>
          </w:p>
        </w:tc>
        <w:tc>
          <w:tcPr>
            <w:tcW w:w="3600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paraId="2F2D2982" w14:textId="400ED010">
            <w:pPr>
              <w:pStyle w:val="NoSpacing"/>
            </w:pPr>
            <w:r w:rsidR="6C70997F">
              <w:rPr/>
              <w:t>Angeline Jollie B. Morales</w:t>
            </w:r>
          </w:p>
        </w:tc>
        <w:tc>
          <w:tcPr>
            <w:tcW w:w="810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57E48FF8" w14:textId="14A108C1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TEAM</w:t>
            </w:r>
          </w:p>
        </w:tc>
        <w:tc>
          <w:tcPr>
            <w:tcW w:w="3953" w:type="dxa"/>
            <w:gridSpan w:val="6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paraId="21D2A113" w14:textId="67A93D49">
            <w:pPr>
              <w:pStyle w:val="NoSpacing"/>
            </w:pPr>
            <w:r w:rsidR="6C70997F">
              <w:rPr/>
              <w:t xml:space="preserve"> </w:t>
            </w:r>
            <w:r w:rsidR="6C70997F">
              <w:rPr/>
              <w:t>Front-End</w:t>
            </w:r>
          </w:p>
        </w:tc>
      </w:tr>
      <w:tr w:rsidR="6C70997F" w:rsidTr="6C70997F" w14:paraId="59C306F6">
        <w:trPr>
          <w:trHeight w:val="432"/>
        </w:trPr>
        <w:tc>
          <w:tcPr>
            <w:tcW w:w="1254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71369B13" w14:textId="356EFAF7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TIME-IN</w:t>
            </w:r>
          </w:p>
        </w:tc>
        <w:tc>
          <w:tcPr>
            <w:tcW w:w="1619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paraId="01482EF5" w14:textId="4F3A57A5">
            <w:pPr>
              <w:pStyle w:val="NoSpacing"/>
              <w:jc w:val="center"/>
            </w:pPr>
            <w:r w:rsidR="6C70997F">
              <w:rPr/>
              <w:t>7</w:t>
            </w:r>
            <w:r w:rsidR="6C70997F">
              <w:rPr/>
              <w:t>:</w:t>
            </w:r>
            <w:r w:rsidR="6C70997F">
              <w:rPr/>
              <w:t xml:space="preserve">XX </w:t>
            </w:r>
            <w:r w:rsidR="6C70997F">
              <w:rPr/>
              <w:t>AM</w:t>
            </w:r>
          </w:p>
        </w:tc>
        <w:tc>
          <w:tcPr>
            <w:tcW w:w="1259" w:type="dxa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4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2FF3030A" w14:textId="675277DC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TIME-OUT</w:t>
            </w:r>
          </w:p>
        </w:tc>
        <w:tc>
          <w:tcPr>
            <w:tcW w:w="1709" w:type="dxa"/>
            <w:gridSpan w:val="4"/>
            <w:tcBorders>
              <w:top w:val="single" w:color="A6A6A6" w:themeColor="background1" w:themeShade="A6" w:sz="6"/>
              <w:left w:val="single" w:color="A6A6A6" w:themeColor="background1" w:themeShade="A6" w:sz="4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noSpellErr="1" w14:paraId="20431679" w14:textId="668EEC7A">
            <w:pPr>
              <w:pStyle w:val="NoSpacing"/>
              <w:jc w:val="center"/>
            </w:pPr>
            <w:r w:rsidR="6C70997F">
              <w:rPr/>
              <w:t xml:space="preserve">X:XX </w:t>
            </w:r>
            <w:r w:rsidR="6C70997F">
              <w:rPr/>
              <w:t>PM</w:t>
            </w:r>
          </w:p>
        </w:tc>
        <w:tc>
          <w:tcPr>
            <w:tcW w:w="1889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FFE599" w:themeFill="accent4" w:themeFillTint="66"/>
            <w:tcMar/>
            <w:vAlign w:val="center"/>
          </w:tcPr>
          <w:p w:rsidR="6C70997F" w:rsidP="6C70997F" w:rsidRDefault="6C70997F" w14:noSpellErr="1" w14:paraId="5F067BCF" w14:textId="60F3B72B">
            <w:pPr>
              <w:pStyle w:val="NoSpacing"/>
              <w:jc w:val="center"/>
              <w:rPr>
                <w:b w:val="1"/>
                <w:bCs w:val="1"/>
                <w:u w:val="single"/>
              </w:rPr>
            </w:pPr>
            <w:r w:rsidRPr="6C70997F" w:rsidR="6C70997F">
              <w:rPr>
                <w:b w:val="1"/>
                <w:bCs w:val="1"/>
                <w:sz w:val="18"/>
                <w:szCs w:val="18"/>
                <w:u w:val="single"/>
              </w:rPr>
              <w:t>HOURS RENDERED</w:t>
            </w:r>
          </w:p>
        </w:tc>
        <w:tc>
          <w:tcPr>
            <w:tcW w:w="1614" w:type="dxa"/>
            <w:gridSpan w:val="2"/>
            <w:tcBorders>
              <w:top w:val="single" w:color="A6A6A6" w:themeColor="background1" w:themeShade="A6" w:sz="6"/>
              <w:left w:val="single" w:color="A6A6A6" w:themeColor="background1" w:themeShade="A6" w:sz="6"/>
              <w:bottom w:val="single" w:color="A6A6A6" w:themeColor="background1" w:themeShade="A6" w:sz="6"/>
              <w:right w:val="single" w:color="A6A6A6" w:themeColor="background1" w:themeShade="A6" w:sz="6"/>
            </w:tcBorders>
            <w:shd w:val="clear" w:color="auto" w:fill="C5FFFF"/>
            <w:tcMar/>
            <w:vAlign w:val="center"/>
          </w:tcPr>
          <w:p w:rsidR="6C70997F" w:rsidP="6C70997F" w:rsidRDefault="6C70997F" w14:noSpellErr="1" w14:paraId="44DB350D" w14:textId="60070683">
            <w:pPr>
              <w:pStyle w:val="NoSpacing"/>
              <w:jc w:val="center"/>
            </w:pPr>
            <w:r w:rsidR="6C70997F">
              <w:rPr/>
              <w:t>X</w:t>
            </w:r>
            <w:r w:rsidR="6C70997F">
              <w:rPr/>
              <w:t>:</w:t>
            </w:r>
            <w:r w:rsidR="6C70997F">
              <w:rPr/>
              <w:t>XX</w:t>
            </w:r>
          </w:p>
        </w:tc>
      </w:tr>
    </w:tbl>
    <w:p w:rsidR="6C70997F" w:rsidP="6C70997F" w:rsidRDefault="6C70997F" w14:noSpellErr="1" w14:paraId="7E2979F0" w14:textId="1BA87699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6C70997F" w:rsidTr="6C70997F" w14:paraId="3E7C322E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  <w:tcMar/>
          </w:tcPr>
          <w:p w:rsidR="6C70997F" w:rsidP="6C70997F" w:rsidRDefault="6C70997F" w14:noSpellErr="1" w14:paraId="6279EB99" w14:textId="1B06D208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b w:val="1"/>
                <w:bCs w:val="1"/>
              </w:rPr>
              <w:t>DAILY ACTIVIT</w:t>
            </w:r>
            <w:r w:rsidRPr="6C70997F" w:rsidR="6C70997F">
              <w:rPr>
                <w:b w:val="1"/>
                <w:bCs w:val="1"/>
              </w:rPr>
              <w:t>IES</w:t>
            </w:r>
            <w:r w:rsidRPr="6C70997F" w:rsidR="6C70997F">
              <w:rPr>
                <w:b w:val="1"/>
                <w:bCs w:val="1"/>
              </w:rPr>
              <w:t xml:space="preserve"> / TASK</w:t>
            </w:r>
            <w:r w:rsidRPr="6C70997F" w:rsidR="6C70997F">
              <w:rPr>
                <w:b w:val="1"/>
                <w:bCs w:val="1"/>
              </w:rPr>
              <w:t>S FOR THE DAY</w:t>
            </w:r>
          </w:p>
        </w:tc>
      </w:tr>
      <w:tr w:rsidR="6C70997F" w:rsidTr="6C70997F" w14:paraId="2F61CAB5">
        <w:tc>
          <w:tcPr>
            <w:tcW w:w="4675" w:type="dxa"/>
            <w:tcBorders>
              <w:top w:val="nil"/>
              <w:left w:val="nil"/>
              <w:bottom w:val="single" w:color="BFBFBF" w:themeColor="background1" w:themeShade="BF" w:sz="4"/>
              <w:right w:val="single" w:color="BFBFBF" w:themeColor="background1" w:themeShade="BF" w:sz="4"/>
            </w:tcBorders>
            <w:tcMar/>
            <w:vAlign w:val="center"/>
          </w:tcPr>
          <w:p w:rsidR="6C70997F" w:rsidP="6C70997F" w:rsidRDefault="6C70997F" w14:noSpellErr="1" w14:paraId="4A1F0496" w14:textId="7E8BD6E5">
            <w:pPr>
              <w:pStyle w:val="NoSpacing"/>
              <w:jc w:val="center"/>
              <w:rPr>
                <w:i w:val="1"/>
                <w:iCs w:val="1"/>
                <w:sz w:val="18"/>
                <w:szCs w:val="18"/>
              </w:rPr>
            </w:pPr>
            <w:r w:rsidRPr="6C70997F" w:rsidR="6C70997F">
              <w:rPr>
                <w:i w:val="1"/>
                <w:iCs w:val="1"/>
                <w:sz w:val="18"/>
                <w:szCs w:val="18"/>
              </w:rPr>
              <w:t>IN PROGRESS</w:t>
            </w:r>
          </w:p>
        </w:tc>
        <w:tc>
          <w:tcPr>
            <w:tcW w:w="4675" w:type="dxa"/>
            <w:tcBorders>
              <w:top w:val="nil"/>
              <w:left w:val="single" w:color="BFBFBF" w:themeColor="background1" w:themeShade="BF" w:sz="4"/>
              <w:bottom w:val="single" w:color="BFBFBF" w:themeColor="background1" w:themeShade="BF" w:sz="4"/>
              <w:right w:val="nil"/>
            </w:tcBorders>
            <w:tcMar/>
            <w:vAlign w:val="center"/>
          </w:tcPr>
          <w:p w:rsidR="6C70997F" w:rsidP="6C70997F" w:rsidRDefault="6C70997F" w14:noSpellErr="1" w14:paraId="4E538067" w14:textId="44607089">
            <w:pPr>
              <w:pStyle w:val="NoSpacing"/>
              <w:jc w:val="center"/>
              <w:rPr>
                <w:i w:val="1"/>
                <w:iCs w:val="1"/>
                <w:sz w:val="18"/>
                <w:szCs w:val="18"/>
              </w:rPr>
            </w:pPr>
            <w:r w:rsidRPr="6C70997F" w:rsidR="6C70997F">
              <w:rPr>
                <w:i w:val="1"/>
                <w:iCs w:val="1"/>
                <w:sz w:val="18"/>
                <w:szCs w:val="18"/>
              </w:rPr>
              <w:t>ACCOMPLISHED</w:t>
            </w:r>
          </w:p>
        </w:tc>
      </w:tr>
      <w:tr w:rsidR="6C70997F" w:rsidTr="6C70997F" w14:paraId="5284E11E">
        <w:tc>
          <w:tcPr>
            <w:tcW w:w="4675" w:type="dxa"/>
            <w:tcBorders>
              <w:top w:val="single" w:color="BFBFBF" w:themeColor="background1" w:themeShade="BF" w:sz="4"/>
              <w:left w:val="nil"/>
              <w:bottom w:val="nil"/>
              <w:right w:val="single" w:color="BFBFBF" w:themeColor="background1" w:themeShade="BF" w:sz="4"/>
            </w:tcBorders>
            <w:tcMar/>
            <w:vAlign w:val="center"/>
          </w:tcPr>
          <w:p w:rsidR="6C70997F" w:rsidP="6C70997F" w:rsidRDefault="6C70997F" w14:paraId="11BE3933" w14:textId="6AB749C0">
            <w:pPr>
              <w:pStyle w:val="NoSpacing"/>
              <w:numPr>
                <w:ilvl w:val="0"/>
                <w:numId w:val="1"/>
              </w:numPr>
              <w:bidi w:val="0"/>
              <w:spacing w:before="0" w:beforeAutospacing="off" w:after="0" w:afterAutospacing="off" w:line="240" w:lineRule="auto"/>
              <w:ind w:left="360" w:right="0" w:hanging="360"/>
              <w:jc w:val="both"/>
              <w:rPr/>
            </w:pPr>
            <w:r w:rsidR="6C70997F">
              <w:rPr/>
              <w:t>AORX Home page</w:t>
            </w:r>
          </w:p>
          <w:p w:rsidR="6C70997F" w:rsidP="6C70997F" w:rsidRDefault="6C70997F" w14:paraId="29D151E0" w14:textId="338A4619">
            <w:pPr>
              <w:pStyle w:val="NoSpacing"/>
              <w:numPr>
                <w:ilvl w:val="1"/>
                <w:numId w:val="1"/>
              </w:numPr>
              <w:bidi w:val="0"/>
              <w:spacing w:before="0" w:beforeAutospacing="off" w:after="0" w:afterAutospacing="off" w:line="240" w:lineRule="auto"/>
              <w:ind w:left="1080" w:right="0" w:hanging="360"/>
              <w:jc w:val="both"/>
              <w:rPr/>
            </w:pPr>
            <w:r w:rsidR="6C70997F">
              <w:rPr/>
              <w:t>Nav bar (hover)</w:t>
            </w:r>
          </w:p>
          <w:p w:rsidR="6C70997F" w:rsidP="6C70997F" w:rsidRDefault="6C70997F" w14:noSpellErr="1" w14:paraId="25747FB6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6C70997F">
              <w:rPr/>
              <w:t>Sub-Task 2</w:t>
            </w:r>
          </w:p>
          <w:p w:rsidR="6C70997F" w:rsidP="6C70997F" w:rsidRDefault="6C70997F" w14:noSpellErr="1" w14:paraId="183C03F4" w14:textId="372A8FEE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6C70997F">
              <w:rPr/>
              <w:t>Sub-task X</w:t>
            </w:r>
          </w:p>
        </w:tc>
        <w:tc>
          <w:tcPr>
            <w:tcW w:w="4675" w:type="dxa"/>
            <w:tcBorders>
              <w:top w:val="single" w:color="BFBFBF" w:themeColor="background1" w:themeShade="BF" w:sz="4"/>
              <w:left w:val="single" w:color="BFBFBF" w:themeColor="background1" w:themeShade="BF" w:sz="4"/>
              <w:bottom w:val="nil"/>
              <w:right w:val="nil"/>
            </w:tcBorders>
            <w:tcMar/>
            <w:vAlign w:val="center"/>
          </w:tcPr>
          <w:p w:rsidR="6C70997F" w:rsidP="6C70997F" w:rsidRDefault="6C70997F" w14:noSpellErr="1" w14:paraId="43E9C927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6C70997F">
              <w:rPr/>
              <w:t>Sub-Task 1</w:t>
            </w:r>
          </w:p>
          <w:p w:rsidR="6C70997F" w:rsidP="6C70997F" w:rsidRDefault="6C70997F" w14:noSpellErr="1" w14:paraId="5E50A682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6C70997F">
              <w:rPr/>
              <w:t>Sub-Task 2</w:t>
            </w:r>
          </w:p>
          <w:p w:rsidR="6C70997F" w:rsidP="6C70997F" w:rsidRDefault="6C70997F" w14:noSpellErr="1" w14:paraId="1DA49AD0" w14:textId="2D209649">
            <w:pPr>
              <w:pStyle w:val="NoSpacing"/>
              <w:numPr>
                <w:ilvl w:val="1"/>
                <w:numId w:val="1"/>
              </w:numPr>
              <w:jc w:val="both"/>
              <w:rPr/>
            </w:pPr>
            <w:r w:rsidR="6C70997F">
              <w:rPr/>
              <w:t>Sub-task X</w:t>
            </w:r>
          </w:p>
        </w:tc>
      </w:tr>
    </w:tbl>
    <w:p w:rsidR="6C70997F" w:rsidP="6C70997F" w:rsidRDefault="6C70997F" w14:noSpellErr="1" w14:paraId="29A315C0" w14:textId="33E99B14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6C70997F" w:rsidTr="6C70997F" w14:paraId="2F5A01DB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6C70997F" w:rsidP="6C70997F" w:rsidRDefault="6C70997F" w14:noSpellErr="1" w14:paraId="24A20C39" w14:textId="6CBBF703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b w:val="1"/>
                <w:bCs w:val="1"/>
              </w:rPr>
              <w:t xml:space="preserve">NARRATION OF PROGRESS </w:t>
            </w:r>
          </w:p>
        </w:tc>
      </w:tr>
      <w:tr w:rsidR="6C70997F" w:rsidTr="6C70997F" w14:paraId="5D1344BC">
        <w:trPr>
          <w:trHeight w:val="324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6C70997F" w:rsidP="6C70997F" w:rsidRDefault="6C70997F" w14:noSpellErr="1" w14:paraId="0102B6F0" w14:textId="49674EEC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i w:val="1"/>
                <w:iCs w:val="1"/>
                <w:sz w:val="18"/>
                <w:szCs w:val="18"/>
              </w:rPr>
              <w:t>Narrate the events that happened within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your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>Internship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time, 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tasks currently in progress and are accomplished. 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</w:t>
            </w:r>
          </w:p>
        </w:tc>
      </w:tr>
      <w:tr w:rsidR="6C70997F" w:rsidTr="6C70997F" w14:paraId="746E1CA1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6C70997F" w:rsidP="6C70997F" w:rsidRDefault="6C70997F" w14:paraId="6C5251BA" w14:textId="61A95EC7">
            <w:pPr>
              <w:pStyle w:val="NoSpacing"/>
              <w:spacing w:line="276" w:lineRule="auto"/>
              <w:jc w:val="both"/>
            </w:pPr>
            <w:r w:rsidR="6C70997F">
              <w:rPr/>
              <w:t xml:space="preserve">Lorem ipsum dolor sit </w:t>
            </w:r>
            <w:r w:rsidR="6C70997F">
              <w:rPr/>
              <w:t>amet</w:t>
            </w:r>
            <w:r w:rsidR="6C70997F">
              <w:rPr/>
              <w:t xml:space="preserve">, </w:t>
            </w:r>
            <w:r w:rsidR="6C70997F">
              <w:rPr/>
              <w:t>consectetur</w:t>
            </w:r>
            <w:r w:rsidR="6C70997F">
              <w:rPr/>
              <w:t xml:space="preserve"> </w:t>
            </w:r>
            <w:r w:rsidR="6C70997F">
              <w:rPr/>
              <w:t>adipiscing</w:t>
            </w:r>
            <w:r w:rsidR="6C70997F">
              <w:rPr/>
              <w:t xml:space="preserve"> </w:t>
            </w:r>
            <w:r w:rsidR="6C70997F">
              <w:rPr/>
              <w:t>elit</w:t>
            </w:r>
            <w:r w:rsidR="6C70997F">
              <w:rPr/>
              <w:t xml:space="preserve">. </w:t>
            </w:r>
            <w:r w:rsidR="6C70997F">
              <w:rPr/>
              <w:t>Pellentesque</w:t>
            </w:r>
            <w:r w:rsidR="6C70997F">
              <w:rPr/>
              <w:t xml:space="preserve"> semper </w:t>
            </w:r>
            <w:r w:rsidR="6C70997F">
              <w:rPr/>
              <w:t>neque</w:t>
            </w:r>
            <w:r w:rsidR="6C70997F">
              <w:rPr/>
              <w:t xml:space="preserve"> </w:t>
            </w:r>
            <w:r w:rsidR="6C70997F">
              <w:rPr/>
              <w:t>quis</w:t>
            </w:r>
            <w:r w:rsidR="6C70997F">
              <w:rPr/>
              <w:t xml:space="preserve"> </w:t>
            </w:r>
            <w:r w:rsidR="6C70997F">
              <w:rPr/>
              <w:t>lacus</w:t>
            </w:r>
            <w:r w:rsidR="6C70997F">
              <w:rPr/>
              <w:t xml:space="preserve"> convallis, in </w:t>
            </w:r>
            <w:r w:rsidR="6C70997F">
              <w:rPr/>
              <w:t>dignissim</w:t>
            </w:r>
            <w:r w:rsidR="6C70997F">
              <w:rPr/>
              <w:t xml:space="preserve"> dolor pulvinar. </w:t>
            </w:r>
            <w:r w:rsidR="6C70997F">
              <w:rPr/>
              <w:t>Vivamus</w:t>
            </w:r>
            <w:r w:rsidR="6C70997F">
              <w:rPr/>
              <w:t xml:space="preserve"> </w:t>
            </w:r>
            <w:r w:rsidR="6C70997F">
              <w:rPr/>
              <w:t>pellentesque</w:t>
            </w:r>
            <w:r w:rsidR="6C70997F">
              <w:rPr/>
              <w:t xml:space="preserve"> </w:t>
            </w:r>
            <w:r w:rsidR="6C70997F">
              <w:rPr/>
              <w:t>turpis</w:t>
            </w:r>
            <w:r w:rsidR="6C70997F">
              <w:rPr/>
              <w:t xml:space="preserve"> at libero </w:t>
            </w:r>
            <w:r w:rsidR="6C70997F">
              <w:rPr/>
              <w:t>faucibus</w:t>
            </w:r>
            <w:r w:rsidR="6C70997F">
              <w:rPr/>
              <w:t xml:space="preserve"> </w:t>
            </w:r>
            <w:r w:rsidR="6C70997F">
              <w:rPr/>
              <w:t>egestas</w:t>
            </w:r>
            <w:r w:rsidR="6C70997F">
              <w:rPr/>
              <w:t xml:space="preserve">. Donec </w:t>
            </w:r>
            <w:r w:rsidR="6C70997F">
              <w:rPr/>
              <w:t>congue</w:t>
            </w:r>
            <w:r w:rsidR="6C70997F">
              <w:rPr/>
              <w:t xml:space="preserve"> </w:t>
            </w:r>
            <w:r w:rsidR="6C70997F">
              <w:rPr/>
              <w:t>eleifend</w:t>
            </w:r>
            <w:r w:rsidR="6C70997F">
              <w:rPr/>
              <w:t xml:space="preserve"> </w:t>
            </w:r>
            <w:r w:rsidR="6C70997F">
              <w:rPr/>
              <w:t>faucibus</w:t>
            </w:r>
            <w:r w:rsidR="6C70997F">
              <w:rPr/>
              <w:t xml:space="preserve">. </w:t>
            </w:r>
            <w:r w:rsidR="6C70997F">
              <w:rPr/>
              <w:t>Etiam</w:t>
            </w:r>
            <w:r w:rsidR="6C70997F">
              <w:rPr/>
              <w:t xml:space="preserve"> in </w:t>
            </w:r>
            <w:r w:rsidR="6C70997F">
              <w:rPr/>
              <w:t>ullamcorper</w:t>
            </w:r>
            <w:r w:rsidR="6C70997F">
              <w:rPr/>
              <w:t xml:space="preserve"> </w:t>
            </w:r>
            <w:r w:rsidR="6C70997F">
              <w:rPr/>
              <w:t>tortor</w:t>
            </w:r>
            <w:r w:rsidR="6C70997F">
              <w:rPr/>
              <w:t xml:space="preserve">. Ut sed </w:t>
            </w:r>
            <w:r w:rsidR="6C70997F">
              <w:rPr/>
              <w:t>arcu</w:t>
            </w:r>
            <w:r w:rsidR="6C70997F">
              <w:rPr/>
              <w:t xml:space="preserve"> </w:t>
            </w:r>
            <w:r w:rsidR="6C70997F">
              <w:rPr/>
              <w:t>consectetur</w:t>
            </w:r>
            <w:r w:rsidR="6C70997F">
              <w:rPr/>
              <w:t xml:space="preserve">, </w:t>
            </w:r>
            <w:r w:rsidR="6C70997F">
              <w:rPr/>
              <w:t>finibus</w:t>
            </w:r>
            <w:r w:rsidR="6C70997F">
              <w:rPr/>
              <w:t xml:space="preserve"> </w:t>
            </w:r>
            <w:r w:rsidR="6C70997F">
              <w:rPr/>
              <w:t>leo</w:t>
            </w:r>
            <w:r w:rsidR="6C70997F">
              <w:rPr/>
              <w:t xml:space="preserve"> </w:t>
            </w:r>
            <w:r w:rsidR="6C70997F">
              <w:rPr/>
              <w:t>nec</w:t>
            </w:r>
            <w:r w:rsidR="6C70997F">
              <w:rPr/>
              <w:t>, vestibulum magna.</w:t>
            </w:r>
          </w:p>
        </w:tc>
      </w:tr>
    </w:tbl>
    <w:p w:rsidR="6C70997F" w:rsidP="6C70997F" w:rsidRDefault="6C70997F" w14:noSpellErr="1" w14:paraId="275F892A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6C70997F" w:rsidTr="6C70997F" w14:paraId="1C3983DA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6C70997F" w:rsidP="6C70997F" w:rsidRDefault="6C70997F" w14:noSpellErr="1" w14:paraId="094FFBAA" w14:textId="4AEDC4F1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b w:val="1"/>
                <w:bCs w:val="1"/>
              </w:rPr>
              <w:t>DIFFICULTIES / CHALLENGES FACED</w:t>
            </w:r>
            <w:r w:rsidRPr="6C70997F" w:rsidR="6C70997F">
              <w:rPr>
                <w:b w:val="1"/>
                <w:bCs w:val="1"/>
              </w:rPr>
              <w:t xml:space="preserve"> and INSIGHTS / REALIZATIONS</w:t>
            </w:r>
          </w:p>
        </w:tc>
      </w:tr>
      <w:tr w:rsidR="6C70997F" w:rsidTr="6C70997F" w14:paraId="641C2B38">
        <w:trPr>
          <w:trHeight w:val="306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6C70997F" w:rsidP="6C70997F" w:rsidRDefault="6C70997F" w14:noSpellErr="1" w14:paraId="1EA4D06B" w14:textId="2AD93805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State the challenges or difficulties, as well as your insights and realizations regarding your 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>Internship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day.   </w:t>
            </w:r>
          </w:p>
        </w:tc>
      </w:tr>
      <w:tr w:rsidR="6C70997F" w:rsidTr="6C70997F" w14:paraId="05FA6B49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6C70997F" w:rsidP="6C70997F" w:rsidRDefault="6C70997F" w14:paraId="51D03A6B" w14:textId="7EB92CBA">
            <w:pPr>
              <w:pStyle w:val="NoSpacing"/>
              <w:spacing w:line="276" w:lineRule="auto"/>
              <w:jc w:val="both"/>
            </w:pPr>
            <w:r w:rsidR="6C70997F">
              <w:rPr/>
              <w:t xml:space="preserve">Lorem ipsum dolor sit </w:t>
            </w:r>
            <w:r w:rsidR="6C70997F">
              <w:rPr/>
              <w:t>amet</w:t>
            </w:r>
            <w:r w:rsidR="6C70997F">
              <w:rPr/>
              <w:t xml:space="preserve">, </w:t>
            </w:r>
            <w:r w:rsidR="6C70997F">
              <w:rPr/>
              <w:t>consectetur</w:t>
            </w:r>
            <w:r w:rsidR="6C70997F">
              <w:rPr/>
              <w:t xml:space="preserve"> </w:t>
            </w:r>
            <w:r w:rsidR="6C70997F">
              <w:rPr/>
              <w:t>adipiscing</w:t>
            </w:r>
            <w:r w:rsidR="6C70997F">
              <w:rPr/>
              <w:t xml:space="preserve"> </w:t>
            </w:r>
            <w:r w:rsidR="6C70997F">
              <w:rPr/>
              <w:t>elit</w:t>
            </w:r>
            <w:r w:rsidR="6C70997F">
              <w:rPr/>
              <w:t xml:space="preserve">. </w:t>
            </w:r>
            <w:r w:rsidR="6C70997F">
              <w:rPr/>
              <w:t>Pellentesque</w:t>
            </w:r>
            <w:r w:rsidR="6C70997F">
              <w:rPr/>
              <w:t xml:space="preserve"> semper </w:t>
            </w:r>
            <w:r w:rsidR="6C70997F">
              <w:rPr/>
              <w:t>neque</w:t>
            </w:r>
            <w:r w:rsidR="6C70997F">
              <w:rPr/>
              <w:t xml:space="preserve"> </w:t>
            </w:r>
            <w:r w:rsidR="6C70997F">
              <w:rPr/>
              <w:t>quis</w:t>
            </w:r>
            <w:r w:rsidR="6C70997F">
              <w:rPr/>
              <w:t xml:space="preserve"> </w:t>
            </w:r>
            <w:r w:rsidR="6C70997F">
              <w:rPr/>
              <w:t>lacus</w:t>
            </w:r>
            <w:r w:rsidR="6C70997F">
              <w:rPr/>
              <w:t xml:space="preserve"> convallis, in </w:t>
            </w:r>
            <w:r w:rsidR="6C70997F">
              <w:rPr/>
              <w:t>dignissim</w:t>
            </w:r>
            <w:r w:rsidR="6C70997F">
              <w:rPr/>
              <w:t xml:space="preserve"> dolor pulvinar. </w:t>
            </w:r>
            <w:r w:rsidR="6C70997F">
              <w:rPr/>
              <w:t>Vivamus</w:t>
            </w:r>
            <w:r w:rsidR="6C70997F">
              <w:rPr/>
              <w:t xml:space="preserve"> </w:t>
            </w:r>
            <w:r w:rsidR="6C70997F">
              <w:rPr/>
              <w:t>pellentesque</w:t>
            </w:r>
            <w:r w:rsidR="6C70997F">
              <w:rPr/>
              <w:t xml:space="preserve"> </w:t>
            </w:r>
            <w:r w:rsidR="6C70997F">
              <w:rPr/>
              <w:t>turpis</w:t>
            </w:r>
            <w:r w:rsidR="6C70997F">
              <w:rPr/>
              <w:t xml:space="preserve"> at libero </w:t>
            </w:r>
            <w:r w:rsidR="6C70997F">
              <w:rPr/>
              <w:t>faucibus</w:t>
            </w:r>
            <w:r w:rsidR="6C70997F">
              <w:rPr/>
              <w:t xml:space="preserve"> </w:t>
            </w:r>
            <w:r w:rsidR="6C70997F">
              <w:rPr/>
              <w:t>egestas</w:t>
            </w:r>
            <w:r w:rsidR="6C70997F">
              <w:rPr/>
              <w:t xml:space="preserve">. Donec </w:t>
            </w:r>
            <w:r w:rsidR="6C70997F">
              <w:rPr/>
              <w:t>congue</w:t>
            </w:r>
            <w:r w:rsidR="6C70997F">
              <w:rPr/>
              <w:t xml:space="preserve"> </w:t>
            </w:r>
            <w:r w:rsidR="6C70997F">
              <w:rPr/>
              <w:t>eleifend</w:t>
            </w:r>
            <w:r w:rsidR="6C70997F">
              <w:rPr/>
              <w:t xml:space="preserve"> </w:t>
            </w:r>
            <w:r w:rsidR="6C70997F">
              <w:rPr/>
              <w:t>faucibus</w:t>
            </w:r>
            <w:r w:rsidR="6C70997F">
              <w:rPr/>
              <w:t xml:space="preserve">. </w:t>
            </w:r>
            <w:r w:rsidR="6C70997F">
              <w:rPr/>
              <w:t>Etiam</w:t>
            </w:r>
            <w:r w:rsidR="6C70997F">
              <w:rPr/>
              <w:t xml:space="preserve"> in </w:t>
            </w:r>
            <w:r w:rsidR="6C70997F">
              <w:rPr/>
              <w:t>ullamcorper</w:t>
            </w:r>
            <w:r w:rsidR="6C70997F">
              <w:rPr/>
              <w:t xml:space="preserve"> </w:t>
            </w:r>
            <w:r w:rsidR="6C70997F">
              <w:rPr/>
              <w:t>tortor</w:t>
            </w:r>
            <w:r w:rsidR="6C70997F">
              <w:rPr/>
              <w:t xml:space="preserve">. Ut sed </w:t>
            </w:r>
            <w:r w:rsidR="6C70997F">
              <w:rPr/>
              <w:t>arcu</w:t>
            </w:r>
            <w:r w:rsidR="6C70997F">
              <w:rPr/>
              <w:t xml:space="preserve"> </w:t>
            </w:r>
            <w:r w:rsidR="6C70997F">
              <w:rPr/>
              <w:t>consectetur</w:t>
            </w:r>
            <w:r w:rsidR="6C70997F">
              <w:rPr/>
              <w:t xml:space="preserve">, </w:t>
            </w:r>
            <w:r w:rsidR="6C70997F">
              <w:rPr/>
              <w:t>finibus</w:t>
            </w:r>
            <w:r w:rsidR="6C70997F">
              <w:rPr/>
              <w:t xml:space="preserve"> </w:t>
            </w:r>
            <w:r w:rsidR="6C70997F">
              <w:rPr/>
              <w:t>leo</w:t>
            </w:r>
            <w:r w:rsidR="6C70997F">
              <w:rPr/>
              <w:t xml:space="preserve"> </w:t>
            </w:r>
            <w:r w:rsidR="6C70997F">
              <w:rPr/>
              <w:t>nec</w:t>
            </w:r>
            <w:r w:rsidR="6C70997F">
              <w:rPr/>
              <w:t>, vestibulum magna.</w:t>
            </w:r>
          </w:p>
        </w:tc>
      </w:tr>
    </w:tbl>
    <w:p w:rsidR="6C70997F" w:rsidP="6C70997F" w:rsidRDefault="6C70997F" w14:noSpellErr="1" w14:paraId="092B6051" w14:textId="1022E060">
      <w:pPr>
        <w:pStyle w:val="NoSpacing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6C70997F" w:rsidTr="6C70997F" w14:paraId="29658560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6C70997F" w:rsidP="6C70997F" w:rsidRDefault="6C70997F" w14:noSpellErr="1" w14:paraId="1544DBFB" w14:textId="16D332C2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b w:val="1"/>
                <w:bCs w:val="1"/>
              </w:rPr>
              <w:t>WAYS FORWARD</w:t>
            </w:r>
          </w:p>
        </w:tc>
      </w:tr>
      <w:tr w:rsidR="6C70997F" w:rsidTr="6C70997F" w14:paraId="24C4F9A0">
        <w:trPr>
          <w:trHeight w:val="297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6C70997F" w:rsidP="6C70997F" w:rsidRDefault="6C70997F" w14:noSpellErr="1" w14:paraId="16580F6B" w14:textId="68554FD4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i w:val="1"/>
                <w:iCs w:val="1"/>
                <w:sz w:val="18"/>
                <w:szCs w:val="18"/>
              </w:rPr>
              <w:t>Tell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the things that you will do on the next internship day. What do y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ou target in accomplishing? 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  </w:t>
            </w:r>
          </w:p>
        </w:tc>
      </w:tr>
      <w:tr w:rsidR="6C70997F" w:rsidTr="6C70997F" w14:paraId="21A03B58"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6C70997F" w:rsidP="6C70997F" w:rsidRDefault="6C70997F" w14:paraId="32C0E8FA" w14:textId="7CAB0E6E">
            <w:pPr>
              <w:pStyle w:val="NoSpacing"/>
              <w:spacing w:line="276" w:lineRule="auto"/>
              <w:jc w:val="both"/>
            </w:pPr>
            <w:r w:rsidR="6C70997F">
              <w:rPr/>
              <w:t xml:space="preserve">Lorem ipsum dolor sit </w:t>
            </w:r>
            <w:r w:rsidR="6C70997F">
              <w:rPr/>
              <w:t>amet</w:t>
            </w:r>
            <w:r w:rsidR="6C70997F">
              <w:rPr/>
              <w:t xml:space="preserve">, </w:t>
            </w:r>
            <w:r w:rsidR="6C70997F">
              <w:rPr/>
              <w:t>consectetur</w:t>
            </w:r>
            <w:r w:rsidR="6C70997F">
              <w:rPr/>
              <w:t xml:space="preserve"> </w:t>
            </w:r>
            <w:r w:rsidR="6C70997F">
              <w:rPr/>
              <w:t>adipiscing</w:t>
            </w:r>
            <w:r w:rsidR="6C70997F">
              <w:rPr/>
              <w:t xml:space="preserve"> </w:t>
            </w:r>
            <w:r w:rsidR="6C70997F">
              <w:rPr/>
              <w:t>elit</w:t>
            </w:r>
            <w:r w:rsidR="6C70997F">
              <w:rPr/>
              <w:t xml:space="preserve">. </w:t>
            </w:r>
            <w:r w:rsidR="6C70997F">
              <w:rPr/>
              <w:t>Pellentesque</w:t>
            </w:r>
            <w:r w:rsidR="6C70997F">
              <w:rPr/>
              <w:t xml:space="preserve"> semper </w:t>
            </w:r>
            <w:r w:rsidR="6C70997F">
              <w:rPr/>
              <w:t>neque</w:t>
            </w:r>
            <w:r w:rsidR="6C70997F">
              <w:rPr/>
              <w:t xml:space="preserve"> </w:t>
            </w:r>
            <w:r w:rsidR="6C70997F">
              <w:rPr/>
              <w:t>quis</w:t>
            </w:r>
            <w:r w:rsidR="6C70997F">
              <w:rPr/>
              <w:t xml:space="preserve"> </w:t>
            </w:r>
            <w:r w:rsidR="6C70997F">
              <w:rPr/>
              <w:t>lacus</w:t>
            </w:r>
            <w:r w:rsidR="6C70997F">
              <w:rPr/>
              <w:t xml:space="preserve"> convallis, in </w:t>
            </w:r>
            <w:r w:rsidR="6C70997F">
              <w:rPr/>
              <w:t>dignissim</w:t>
            </w:r>
            <w:r w:rsidR="6C70997F">
              <w:rPr/>
              <w:t xml:space="preserve"> dolor pulvinar. </w:t>
            </w:r>
            <w:r w:rsidR="6C70997F">
              <w:rPr/>
              <w:t>Vivamus</w:t>
            </w:r>
            <w:r w:rsidR="6C70997F">
              <w:rPr/>
              <w:t xml:space="preserve"> </w:t>
            </w:r>
            <w:r w:rsidR="6C70997F">
              <w:rPr/>
              <w:t>pellentesque</w:t>
            </w:r>
            <w:r w:rsidR="6C70997F">
              <w:rPr/>
              <w:t xml:space="preserve"> </w:t>
            </w:r>
            <w:r w:rsidR="6C70997F">
              <w:rPr/>
              <w:t>turpis</w:t>
            </w:r>
            <w:r w:rsidR="6C70997F">
              <w:rPr/>
              <w:t xml:space="preserve"> at libero </w:t>
            </w:r>
            <w:r w:rsidR="6C70997F">
              <w:rPr/>
              <w:t>faucibus</w:t>
            </w:r>
            <w:r w:rsidR="6C70997F">
              <w:rPr/>
              <w:t xml:space="preserve"> </w:t>
            </w:r>
            <w:r w:rsidR="6C70997F">
              <w:rPr/>
              <w:t>egestas</w:t>
            </w:r>
            <w:r w:rsidR="6C70997F">
              <w:rPr/>
              <w:t xml:space="preserve">. Donec </w:t>
            </w:r>
            <w:r w:rsidR="6C70997F">
              <w:rPr/>
              <w:t>congue</w:t>
            </w:r>
            <w:r w:rsidR="6C70997F">
              <w:rPr/>
              <w:t xml:space="preserve"> </w:t>
            </w:r>
            <w:r w:rsidR="6C70997F">
              <w:rPr/>
              <w:t>eleifend</w:t>
            </w:r>
            <w:r w:rsidR="6C70997F">
              <w:rPr/>
              <w:t xml:space="preserve"> </w:t>
            </w:r>
            <w:r w:rsidR="6C70997F">
              <w:rPr/>
              <w:t>faucibus</w:t>
            </w:r>
            <w:r w:rsidR="6C70997F">
              <w:rPr/>
              <w:t xml:space="preserve">. </w:t>
            </w:r>
            <w:r w:rsidR="6C70997F">
              <w:rPr/>
              <w:t>Etiam</w:t>
            </w:r>
            <w:r w:rsidR="6C70997F">
              <w:rPr/>
              <w:t xml:space="preserve"> in </w:t>
            </w:r>
            <w:r w:rsidR="6C70997F">
              <w:rPr/>
              <w:t>ullamcorper</w:t>
            </w:r>
            <w:r w:rsidR="6C70997F">
              <w:rPr/>
              <w:t xml:space="preserve"> </w:t>
            </w:r>
            <w:r w:rsidR="6C70997F">
              <w:rPr/>
              <w:t>tortor</w:t>
            </w:r>
            <w:r w:rsidR="6C70997F">
              <w:rPr/>
              <w:t xml:space="preserve">. Ut sed </w:t>
            </w:r>
            <w:r w:rsidR="6C70997F">
              <w:rPr/>
              <w:t>arcu</w:t>
            </w:r>
            <w:r w:rsidR="6C70997F">
              <w:rPr/>
              <w:t xml:space="preserve"> </w:t>
            </w:r>
            <w:r w:rsidR="6C70997F">
              <w:rPr/>
              <w:t>consectetur</w:t>
            </w:r>
            <w:r w:rsidR="6C70997F">
              <w:rPr/>
              <w:t xml:space="preserve">, </w:t>
            </w:r>
            <w:r w:rsidR="6C70997F">
              <w:rPr/>
              <w:t>finibus</w:t>
            </w:r>
            <w:r w:rsidR="6C70997F">
              <w:rPr/>
              <w:t xml:space="preserve"> </w:t>
            </w:r>
            <w:r w:rsidR="6C70997F">
              <w:rPr/>
              <w:t>leo</w:t>
            </w:r>
            <w:r w:rsidR="6C70997F">
              <w:rPr/>
              <w:t xml:space="preserve"> </w:t>
            </w:r>
            <w:r w:rsidR="6C70997F">
              <w:rPr/>
              <w:t>nec</w:t>
            </w:r>
            <w:r w:rsidR="6C70997F">
              <w:rPr/>
              <w:t>, vestibulum magna.</w:t>
            </w:r>
          </w:p>
        </w:tc>
      </w:tr>
    </w:tbl>
    <w:p w:rsidR="6C70997F" w:rsidP="6C70997F" w:rsidRDefault="6C70997F" w14:noSpellErr="1" w14:paraId="746A90E9" w14:textId="26A57889">
      <w:pPr>
        <w:pStyle w:val="NoSpacing"/>
        <w:jc w:val="both"/>
      </w:pPr>
    </w:p>
    <w:p w:rsidR="4899BEF9" w:rsidRDefault="4899BEF9" w14:noSpellErr="1" w14:paraId="7EB0A236" w14:textId="37E52AA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6C70997F" w:rsidTr="6C70997F" w14:paraId="7B8E92FF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6C70997F" w:rsidP="6C70997F" w:rsidRDefault="6C70997F" w14:noSpellErr="1" w14:paraId="033824D1" w14:textId="01B3128E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b w:val="1"/>
                <w:bCs w:val="1"/>
              </w:rPr>
              <w:t>SCREENSHOTS / WORKPLACE PICTURE</w:t>
            </w:r>
          </w:p>
        </w:tc>
      </w:tr>
      <w:tr w:rsidR="6C70997F" w:rsidTr="6C70997F" w14:paraId="0D83A886">
        <w:trPr>
          <w:trHeight w:val="342"/>
        </w:trPr>
        <w:tc>
          <w:tcPr>
            <w:tcW w:w="9350" w:type="dxa"/>
            <w:tcBorders>
              <w:top w:val="nil"/>
              <w:left w:val="nil"/>
              <w:bottom w:val="single" w:color="BFBFBF" w:themeColor="background1" w:themeShade="BF" w:sz="4"/>
              <w:right w:val="nil"/>
            </w:tcBorders>
            <w:tcMar/>
          </w:tcPr>
          <w:p w:rsidR="6C70997F" w:rsidP="6C70997F" w:rsidRDefault="6C70997F" w14:noSpellErr="1" w14:paraId="5463F97A" w14:textId="0CAC9C65">
            <w:pPr>
              <w:pStyle w:val="NoSpacing"/>
              <w:jc w:val="both"/>
              <w:rPr>
                <w:b w:val="1"/>
                <w:bCs w:val="1"/>
              </w:rPr>
            </w:pP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Place the screenshots of your progress here, as well as pictures of you in the workplace. </w:t>
            </w:r>
            <w:r w:rsidRPr="6C70997F" w:rsidR="6C70997F">
              <w:rPr>
                <w:i w:val="1"/>
                <w:iCs w:val="1"/>
                <w:sz w:val="18"/>
                <w:szCs w:val="18"/>
              </w:rPr>
              <w:t xml:space="preserve">   </w:t>
            </w:r>
          </w:p>
        </w:tc>
      </w:tr>
      <w:tr w:rsidR="6C70997F" w:rsidTr="6C70997F" w14:paraId="3298A26C">
        <w:trPr>
          <w:trHeight w:val="5750"/>
        </w:trPr>
        <w:tc>
          <w:tcPr>
            <w:tcW w:w="9350" w:type="dxa"/>
            <w:tcBorders>
              <w:top w:val="single" w:color="BFBFBF" w:themeColor="background1" w:themeShade="BF" w:sz="4"/>
              <w:left w:val="nil"/>
              <w:bottom w:val="nil"/>
              <w:right w:val="nil"/>
            </w:tcBorders>
            <w:tcMar/>
            <w:vAlign w:val="center"/>
          </w:tcPr>
          <w:p w:rsidR="6C70997F" w:rsidP="6C70997F" w:rsidRDefault="6C70997F" w14:paraId="64FD5C86" w14:textId="17F01E9F">
            <w:pPr>
              <w:pStyle w:val="NoSpacing"/>
            </w:pPr>
            <w:r w:rsidR="6C70997F">
              <w:rPr/>
              <w:t>YOU MAY EXTEND THIS BOX IF EVER.</w:t>
            </w:r>
          </w:p>
        </w:tc>
      </w:tr>
    </w:tbl>
    <w:p w:rsidR="6C70997F" w:rsidP="6C70997F" w:rsidRDefault="6C70997F" w14:paraId="40EDB1E4" w14:textId="3C7A791D">
      <w:pPr>
        <w:pStyle w:val="Normal"/>
      </w:pPr>
    </w:p>
    <w:sectPr w:rsidRPr="00062237" w:rsidR="00062237">
      <w:footerReference w:type="default" r:id="rId7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12FD6" w:rsidP="006A3E54" w:rsidRDefault="00F12FD6" w14:paraId="3C806471" w14:textId="77777777">
      <w:pPr>
        <w:spacing w:after="0" w:line="240" w:lineRule="auto"/>
      </w:pPr>
      <w:r>
        <w:separator/>
      </w:r>
    </w:p>
  </w:endnote>
  <w:endnote w:type="continuationSeparator" w:id="0">
    <w:p w:rsidR="00F12FD6" w:rsidP="006A3E54" w:rsidRDefault="00F12FD6" w14:paraId="462835F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A6A6A6" w:themeColor="background1" w:themeShade="A6"/>
      </w:rPr>
      <w:id w:val="-1487469531"/>
      <w:docPartObj>
        <w:docPartGallery w:val="Page Numbers (Bottom of Page)"/>
        <w:docPartUnique/>
      </w:docPartObj>
    </w:sdtPr>
    <w:sdtContent>
      <w:sdt>
        <w:sdtPr>
          <w:rPr>
            <w:color w:val="A6A6A6" w:themeColor="background1" w:themeShade="A6"/>
          </w:rPr>
          <w:id w:val="-1769616900"/>
          <w:docPartObj>
            <w:docPartGallery w:val="Page Numbers (Top of Page)"/>
            <w:docPartUnique/>
          </w:docPartObj>
        </w:sdtPr>
        <w:sdtContent>
          <w:p w:rsidRPr="000D09A6" w:rsidR="006A3E54" w:rsidP="000D09A6" w:rsidRDefault="009254AA" w14:paraId="55AE2313" w14:textId="17542CB9">
            <w:pPr>
              <w:pStyle w:val="Footer"/>
              <w:jc w:val="right"/>
              <w:rPr>
                <w:color w:val="A6A6A6" w:themeColor="background1" w:themeShade="A6"/>
              </w:rPr>
            </w:pPr>
            <w:r w:rsidRPr="000D09A6">
              <w:rPr>
                <w:color w:val="A6A6A6" w:themeColor="background1" w:themeShade="A6"/>
                <w:sz w:val="20"/>
                <w:szCs w:val="20"/>
              </w:rPr>
              <w:t xml:space="preserve">DAILY ACCOMPLISHMENT REPORT (DAR) | Page </w:t>
            </w:r>
            <w:r w:rsidRPr="000D09A6">
              <w:rPr>
                <w:b/>
                <w:bCs/>
                <w:color w:val="A6A6A6" w:themeColor="background1" w:themeShade="A6"/>
              </w:rPr>
              <w:fldChar w:fldCharType="begin"/>
            </w:r>
            <w:r w:rsidRPr="000D09A6">
              <w:rPr>
                <w:b/>
                <w:bCs/>
                <w:color w:val="A6A6A6" w:themeColor="background1" w:themeShade="A6"/>
                <w:sz w:val="20"/>
                <w:szCs w:val="20"/>
              </w:rPr>
              <w:instrText xml:space="preserve"> PAGE </w:instrText>
            </w:r>
            <w:r w:rsidRPr="000D09A6">
              <w:rPr>
                <w:b/>
                <w:bCs/>
                <w:color w:val="A6A6A6" w:themeColor="background1" w:themeShade="A6"/>
              </w:rPr>
              <w:fldChar w:fldCharType="separate"/>
            </w:r>
            <w:r w:rsidRPr="000D09A6">
              <w:rPr>
                <w:b/>
                <w:bCs/>
                <w:noProof/>
                <w:color w:val="A6A6A6" w:themeColor="background1" w:themeShade="A6"/>
                <w:sz w:val="20"/>
                <w:szCs w:val="20"/>
              </w:rPr>
              <w:t>2</w:t>
            </w:r>
            <w:r w:rsidRPr="000D09A6">
              <w:rPr>
                <w:b/>
                <w:bCs/>
                <w:color w:val="A6A6A6" w:themeColor="background1" w:themeShade="A6"/>
              </w:rPr>
              <w:fldChar w:fldCharType="end"/>
            </w:r>
            <w:r w:rsidRPr="000D09A6">
              <w:rPr>
                <w:color w:val="A6A6A6" w:themeColor="background1" w:themeShade="A6"/>
                <w:sz w:val="20"/>
                <w:szCs w:val="20"/>
              </w:rPr>
              <w:t xml:space="preserve"> of </w:t>
            </w:r>
            <w:r w:rsidRPr="000D09A6">
              <w:rPr>
                <w:b/>
                <w:bCs/>
                <w:color w:val="A6A6A6" w:themeColor="background1" w:themeShade="A6"/>
              </w:rPr>
              <w:fldChar w:fldCharType="begin"/>
            </w:r>
            <w:r w:rsidRPr="000D09A6">
              <w:rPr>
                <w:b/>
                <w:bCs/>
                <w:color w:val="A6A6A6" w:themeColor="background1" w:themeShade="A6"/>
                <w:sz w:val="20"/>
                <w:szCs w:val="20"/>
              </w:rPr>
              <w:instrText xml:space="preserve"> NUMPAGES  </w:instrText>
            </w:r>
            <w:r w:rsidRPr="000D09A6">
              <w:rPr>
                <w:b/>
                <w:bCs/>
                <w:color w:val="A6A6A6" w:themeColor="background1" w:themeShade="A6"/>
              </w:rPr>
              <w:fldChar w:fldCharType="separate"/>
            </w:r>
            <w:r w:rsidRPr="000D09A6">
              <w:rPr>
                <w:b/>
                <w:bCs/>
                <w:noProof/>
                <w:color w:val="A6A6A6" w:themeColor="background1" w:themeShade="A6"/>
                <w:sz w:val="20"/>
                <w:szCs w:val="20"/>
              </w:rPr>
              <w:t>2</w:t>
            </w:r>
            <w:r w:rsidRPr="000D09A6">
              <w:rPr>
                <w:b/>
                <w:bCs/>
                <w:color w:val="A6A6A6" w:themeColor="background1" w:themeShade="A6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12FD6" w:rsidP="006A3E54" w:rsidRDefault="00F12FD6" w14:paraId="52334A65" w14:textId="77777777">
      <w:pPr>
        <w:spacing w:after="0" w:line="240" w:lineRule="auto"/>
      </w:pPr>
      <w:r>
        <w:separator/>
      </w:r>
    </w:p>
  </w:footnote>
  <w:footnote w:type="continuationSeparator" w:id="0">
    <w:p w:rsidR="00F12FD6" w:rsidP="006A3E54" w:rsidRDefault="00F12FD6" w14:paraId="38BAA32B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511EA0"/>
    <w:multiLevelType w:val="hybridMultilevel"/>
    <w:tmpl w:val="E54E8B70"/>
    <w:lvl w:ilvl="0" w:tplc="3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 w16cid:durableId="20684099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trackRevisions w:val="false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B7A"/>
    <w:rsid w:val="00000A49"/>
    <w:rsid w:val="00062237"/>
    <w:rsid w:val="000D09A6"/>
    <w:rsid w:val="001157C8"/>
    <w:rsid w:val="001717A3"/>
    <w:rsid w:val="00176A76"/>
    <w:rsid w:val="00197B1C"/>
    <w:rsid w:val="001D5A9C"/>
    <w:rsid w:val="00204E46"/>
    <w:rsid w:val="002B63B4"/>
    <w:rsid w:val="002F6474"/>
    <w:rsid w:val="002F6EDA"/>
    <w:rsid w:val="00321825"/>
    <w:rsid w:val="00322219"/>
    <w:rsid w:val="003556F3"/>
    <w:rsid w:val="00383B75"/>
    <w:rsid w:val="003D6F8E"/>
    <w:rsid w:val="003F3C2C"/>
    <w:rsid w:val="00421847"/>
    <w:rsid w:val="004479F4"/>
    <w:rsid w:val="004B214B"/>
    <w:rsid w:val="004E1927"/>
    <w:rsid w:val="00520C0C"/>
    <w:rsid w:val="0056520B"/>
    <w:rsid w:val="00575B5E"/>
    <w:rsid w:val="005E42AD"/>
    <w:rsid w:val="00605266"/>
    <w:rsid w:val="006409DB"/>
    <w:rsid w:val="006A3E54"/>
    <w:rsid w:val="006A625F"/>
    <w:rsid w:val="006B47A9"/>
    <w:rsid w:val="006D480F"/>
    <w:rsid w:val="007133B2"/>
    <w:rsid w:val="00773D91"/>
    <w:rsid w:val="00797639"/>
    <w:rsid w:val="007A17D3"/>
    <w:rsid w:val="00825545"/>
    <w:rsid w:val="008360C9"/>
    <w:rsid w:val="00840104"/>
    <w:rsid w:val="008410CE"/>
    <w:rsid w:val="0085134D"/>
    <w:rsid w:val="008805DB"/>
    <w:rsid w:val="0088779D"/>
    <w:rsid w:val="00891928"/>
    <w:rsid w:val="009254AA"/>
    <w:rsid w:val="00957901"/>
    <w:rsid w:val="00986564"/>
    <w:rsid w:val="009D175E"/>
    <w:rsid w:val="009E364A"/>
    <w:rsid w:val="00A11698"/>
    <w:rsid w:val="00A413B3"/>
    <w:rsid w:val="00A5578D"/>
    <w:rsid w:val="00AB37C1"/>
    <w:rsid w:val="00AD1F53"/>
    <w:rsid w:val="00AF03E8"/>
    <w:rsid w:val="00AF317E"/>
    <w:rsid w:val="00B45D55"/>
    <w:rsid w:val="00B73B21"/>
    <w:rsid w:val="00C14EB3"/>
    <w:rsid w:val="00C25C52"/>
    <w:rsid w:val="00C44BA8"/>
    <w:rsid w:val="00C77C93"/>
    <w:rsid w:val="00CEC4ED"/>
    <w:rsid w:val="00D177AD"/>
    <w:rsid w:val="00D6453B"/>
    <w:rsid w:val="00D75B1D"/>
    <w:rsid w:val="00DCC524"/>
    <w:rsid w:val="00E0214D"/>
    <w:rsid w:val="00E06004"/>
    <w:rsid w:val="00E5244A"/>
    <w:rsid w:val="00E619DB"/>
    <w:rsid w:val="00E61B40"/>
    <w:rsid w:val="00EB6B7A"/>
    <w:rsid w:val="00EC72E7"/>
    <w:rsid w:val="00EF653B"/>
    <w:rsid w:val="00F12FD6"/>
    <w:rsid w:val="00F8E7F3"/>
    <w:rsid w:val="00FC5105"/>
    <w:rsid w:val="0115A44E"/>
    <w:rsid w:val="0120F0CD"/>
    <w:rsid w:val="0152BE2C"/>
    <w:rsid w:val="0294B854"/>
    <w:rsid w:val="038421BF"/>
    <w:rsid w:val="038EC1F6"/>
    <w:rsid w:val="03DC15FA"/>
    <w:rsid w:val="03FA0304"/>
    <w:rsid w:val="043088B5"/>
    <w:rsid w:val="047383A8"/>
    <w:rsid w:val="04D77F16"/>
    <w:rsid w:val="0513BCC3"/>
    <w:rsid w:val="0527DFA6"/>
    <w:rsid w:val="062F1AAB"/>
    <w:rsid w:val="06313E26"/>
    <w:rsid w:val="063235A2"/>
    <w:rsid w:val="06C6D292"/>
    <w:rsid w:val="07456B50"/>
    <w:rsid w:val="075264F9"/>
    <w:rsid w:val="0782507E"/>
    <w:rsid w:val="07903251"/>
    <w:rsid w:val="07A29198"/>
    <w:rsid w:val="07B284B7"/>
    <w:rsid w:val="08BF6FD0"/>
    <w:rsid w:val="08CADE8C"/>
    <w:rsid w:val="0972E9FA"/>
    <w:rsid w:val="097B113B"/>
    <w:rsid w:val="09F7BCCB"/>
    <w:rsid w:val="0A223974"/>
    <w:rsid w:val="0A6EC9FE"/>
    <w:rsid w:val="0B3B69C5"/>
    <w:rsid w:val="0B8DB86B"/>
    <w:rsid w:val="0BF5E3EF"/>
    <w:rsid w:val="0C24C4C7"/>
    <w:rsid w:val="0C3B9A9A"/>
    <w:rsid w:val="0C8DEFE8"/>
    <w:rsid w:val="0C9ABDCF"/>
    <w:rsid w:val="0CCF3060"/>
    <w:rsid w:val="0D07E85B"/>
    <w:rsid w:val="0D10B6D7"/>
    <w:rsid w:val="0E227ADA"/>
    <w:rsid w:val="0E73B850"/>
    <w:rsid w:val="0E74EC76"/>
    <w:rsid w:val="0E973C7B"/>
    <w:rsid w:val="0EA00B01"/>
    <w:rsid w:val="0F0A8028"/>
    <w:rsid w:val="0F0EA80C"/>
    <w:rsid w:val="0F6CE4F3"/>
    <w:rsid w:val="0F748BED"/>
    <w:rsid w:val="0FAA86CF"/>
    <w:rsid w:val="0FE325C5"/>
    <w:rsid w:val="10FC96EA"/>
    <w:rsid w:val="125FBF0C"/>
    <w:rsid w:val="138D643A"/>
    <w:rsid w:val="13AD7F8E"/>
    <w:rsid w:val="14512D0A"/>
    <w:rsid w:val="15181078"/>
    <w:rsid w:val="15917BDA"/>
    <w:rsid w:val="159522CF"/>
    <w:rsid w:val="15C1513C"/>
    <w:rsid w:val="15C58A07"/>
    <w:rsid w:val="1604C343"/>
    <w:rsid w:val="166BA89E"/>
    <w:rsid w:val="16C0AB74"/>
    <w:rsid w:val="17546945"/>
    <w:rsid w:val="17F354B7"/>
    <w:rsid w:val="184C6C5D"/>
    <w:rsid w:val="1941DCA1"/>
    <w:rsid w:val="19FCA5BE"/>
    <w:rsid w:val="1ABDDB89"/>
    <w:rsid w:val="1AE4F652"/>
    <w:rsid w:val="1AEC0F29"/>
    <w:rsid w:val="1B23F50A"/>
    <w:rsid w:val="1B98761F"/>
    <w:rsid w:val="1BAEF705"/>
    <w:rsid w:val="1BB32D4D"/>
    <w:rsid w:val="1C7B705A"/>
    <w:rsid w:val="1C9CF45D"/>
    <w:rsid w:val="1CEE6039"/>
    <w:rsid w:val="1CF452B5"/>
    <w:rsid w:val="1DF67AF5"/>
    <w:rsid w:val="1E52E25F"/>
    <w:rsid w:val="1E7E78A2"/>
    <w:rsid w:val="1ECBBD59"/>
    <w:rsid w:val="1ED016E1"/>
    <w:rsid w:val="1ED41CEE"/>
    <w:rsid w:val="1F4A4ED9"/>
    <w:rsid w:val="20678DBA"/>
    <w:rsid w:val="2072DA39"/>
    <w:rsid w:val="2072DA39"/>
    <w:rsid w:val="20FF5090"/>
    <w:rsid w:val="21460411"/>
    <w:rsid w:val="21539F3E"/>
    <w:rsid w:val="21915B47"/>
    <w:rsid w:val="21EE8F46"/>
    <w:rsid w:val="21F97BBA"/>
    <w:rsid w:val="22035E1B"/>
    <w:rsid w:val="2207544F"/>
    <w:rsid w:val="22348835"/>
    <w:rsid w:val="22C8ED6E"/>
    <w:rsid w:val="233821E3"/>
    <w:rsid w:val="23505D4D"/>
    <w:rsid w:val="247E229A"/>
    <w:rsid w:val="25332822"/>
    <w:rsid w:val="2537DD4F"/>
    <w:rsid w:val="253F5865"/>
    <w:rsid w:val="25551030"/>
    <w:rsid w:val="25D7111A"/>
    <w:rsid w:val="26282EDD"/>
    <w:rsid w:val="26DB28C6"/>
    <w:rsid w:val="272346E3"/>
    <w:rsid w:val="273E9E1F"/>
    <w:rsid w:val="27FA4D97"/>
    <w:rsid w:val="2834EBD1"/>
    <w:rsid w:val="28382149"/>
    <w:rsid w:val="2860121E"/>
    <w:rsid w:val="2A567BC1"/>
    <w:rsid w:val="2B31EE59"/>
    <w:rsid w:val="2B66E969"/>
    <w:rsid w:val="2B79B267"/>
    <w:rsid w:val="2B974612"/>
    <w:rsid w:val="2BB0BD4B"/>
    <w:rsid w:val="2C0C88EF"/>
    <w:rsid w:val="2CCDBEBA"/>
    <w:rsid w:val="2D223D40"/>
    <w:rsid w:val="2D454572"/>
    <w:rsid w:val="2D4A6A4A"/>
    <w:rsid w:val="2D591B5E"/>
    <w:rsid w:val="2D8F30F3"/>
    <w:rsid w:val="2DFB38DF"/>
    <w:rsid w:val="2E1E7D7B"/>
    <w:rsid w:val="2E3C3402"/>
    <w:rsid w:val="2E698F1B"/>
    <w:rsid w:val="2EAB5EDC"/>
    <w:rsid w:val="2EAC94DE"/>
    <w:rsid w:val="2F4429B1"/>
    <w:rsid w:val="2F512045"/>
    <w:rsid w:val="2F8C691F"/>
    <w:rsid w:val="2FC4693F"/>
    <w:rsid w:val="2FEB0E05"/>
    <w:rsid w:val="302A4F35"/>
    <w:rsid w:val="30565093"/>
    <w:rsid w:val="3085A304"/>
    <w:rsid w:val="30E6E5F5"/>
    <w:rsid w:val="3262A216"/>
    <w:rsid w:val="32B5B7CC"/>
    <w:rsid w:val="32FC0A01"/>
    <w:rsid w:val="3308EAB1"/>
    <w:rsid w:val="33AACF45"/>
    <w:rsid w:val="34179AD4"/>
    <w:rsid w:val="3426F44C"/>
    <w:rsid w:val="34B90476"/>
    <w:rsid w:val="366BE710"/>
    <w:rsid w:val="366EDEA3"/>
    <w:rsid w:val="36C33B63"/>
    <w:rsid w:val="37EC027A"/>
    <w:rsid w:val="382AE916"/>
    <w:rsid w:val="390D730A"/>
    <w:rsid w:val="391F929A"/>
    <w:rsid w:val="3968F571"/>
    <w:rsid w:val="399B0D48"/>
    <w:rsid w:val="39BEC665"/>
    <w:rsid w:val="3C4072BD"/>
    <w:rsid w:val="3CA745CF"/>
    <w:rsid w:val="3CAFC2AD"/>
    <w:rsid w:val="3CB03F1A"/>
    <w:rsid w:val="3D2EC2A4"/>
    <w:rsid w:val="3E67A6AE"/>
    <w:rsid w:val="3EC3A415"/>
    <w:rsid w:val="3EF6A85A"/>
    <w:rsid w:val="3F88B311"/>
    <w:rsid w:val="3FF219A6"/>
    <w:rsid w:val="406A3FCD"/>
    <w:rsid w:val="406A3FCD"/>
    <w:rsid w:val="41B6A563"/>
    <w:rsid w:val="41BAB68C"/>
    <w:rsid w:val="42ADD8FA"/>
    <w:rsid w:val="42FD5EF6"/>
    <w:rsid w:val="43122DCB"/>
    <w:rsid w:val="431D53A1"/>
    <w:rsid w:val="4391F297"/>
    <w:rsid w:val="4392F5AC"/>
    <w:rsid w:val="441C83C7"/>
    <w:rsid w:val="44D27308"/>
    <w:rsid w:val="458898C2"/>
    <w:rsid w:val="469C6B95"/>
    <w:rsid w:val="47246923"/>
    <w:rsid w:val="4731FCED"/>
    <w:rsid w:val="47866E2C"/>
    <w:rsid w:val="47E16856"/>
    <w:rsid w:val="4899BEF9"/>
    <w:rsid w:val="49DBCA57"/>
    <w:rsid w:val="49EADAC2"/>
    <w:rsid w:val="4A875E98"/>
    <w:rsid w:val="4B125DCD"/>
    <w:rsid w:val="4B1D3FB0"/>
    <w:rsid w:val="4B6BBCE9"/>
    <w:rsid w:val="4BC3D522"/>
    <w:rsid w:val="4BCF4F69"/>
    <w:rsid w:val="4BEA5E84"/>
    <w:rsid w:val="4BED59F8"/>
    <w:rsid w:val="4C02E95C"/>
    <w:rsid w:val="4CCFA31A"/>
    <w:rsid w:val="4CE9C172"/>
    <w:rsid w:val="4D7FDF95"/>
    <w:rsid w:val="4DC3660D"/>
    <w:rsid w:val="4E514C74"/>
    <w:rsid w:val="4E80DA98"/>
    <w:rsid w:val="4EC1539F"/>
    <w:rsid w:val="503FDC9E"/>
    <w:rsid w:val="50AC0E3A"/>
    <w:rsid w:val="50EF02FD"/>
    <w:rsid w:val="515E21F1"/>
    <w:rsid w:val="5177B25F"/>
    <w:rsid w:val="5188ED36"/>
    <w:rsid w:val="51FBE711"/>
    <w:rsid w:val="528D4DB6"/>
    <w:rsid w:val="52A542DF"/>
    <w:rsid w:val="52EEB0EC"/>
    <w:rsid w:val="534D8435"/>
    <w:rsid w:val="536C0B43"/>
    <w:rsid w:val="54633EDA"/>
    <w:rsid w:val="54E10D03"/>
    <w:rsid w:val="555C8824"/>
    <w:rsid w:val="559B288E"/>
    <w:rsid w:val="5611B086"/>
    <w:rsid w:val="564B2382"/>
    <w:rsid w:val="5669A2F2"/>
    <w:rsid w:val="56F29458"/>
    <w:rsid w:val="571C6C0A"/>
    <w:rsid w:val="573646B3"/>
    <w:rsid w:val="5753B54A"/>
    <w:rsid w:val="57B3D76C"/>
    <w:rsid w:val="57DCEB0A"/>
    <w:rsid w:val="58C250B5"/>
    <w:rsid w:val="58D8767D"/>
    <w:rsid w:val="590618B4"/>
    <w:rsid w:val="5982C444"/>
    <w:rsid w:val="5A3ED343"/>
    <w:rsid w:val="5B1E94A5"/>
    <w:rsid w:val="5C12DE3C"/>
    <w:rsid w:val="5CF7784C"/>
    <w:rsid w:val="5DD989D7"/>
    <w:rsid w:val="5E2216AC"/>
    <w:rsid w:val="5E2AD7F1"/>
    <w:rsid w:val="5E924042"/>
    <w:rsid w:val="5E9D9164"/>
    <w:rsid w:val="5F4D8C58"/>
    <w:rsid w:val="5FB32DEA"/>
    <w:rsid w:val="5FB3655E"/>
    <w:rsid w:val="5FE7EAC4"/>
    <w:rsid w:val="60A530C4"/>
    <w:rsid w:val="60EFE436"/>
    <w:rsid w:val="61F5427E"/>
    <w:rsid w:val="625A6B5E"/>
    <w:rsid w:val="626870BF"/>
    <w:rsid w:val="6276A4AF"/>
    <w:rsid w:val="63572B12"/>
    <w:rsid w:val="64044120"/>
    <w:rsid w:val="643D84D1"/>
    <w:rsid w:val="6497E47C"/>
    <w:rsid w:val="650E2D58"/>
    <w:rsid w:val="657893CE"/>
    <w:rsid w:val="66B2C5EA"/>
    <w:rsid w:val="6701FFA7"/>
    <w:rsid w:val="6704F74F"/>
    <w:rsid w:val="673BE1E2"/>
    <w:rsid w:val="67589E3D"/>
    <w:rsid w:val="67B2F945"/>
    <w:rsid w:val="689200C4"/>
    <w:rsid w:val="68A46541"/>
    <w:rsid w:val="68A4CBD8"/>
    <w:rsid w:val="6A8B974D"/>
    <w:rsid w:val="6A903EFF"/>
    <w:rsid w:val="6A939DF8"/>
    <w:rsid w:val="6B9A9BDF"/>
    <w:rsid w:val="6C70997F"/>
    <w:rsid w:val="6CBC8808"/>
    <w:rsid w:val="6CD26B6F"/>
    <w:rsid w:val="6D0CB234"/>
    <w:rsid w:val="6DCB3EBA"/>
    <w:rsid w:val="6EA89D68"/>
    <w:rsid w:val="6ECA4837"/>
    <w:rsid w:val="6F601C24"/>
    <w:rsid w:val="6F63B022"/>
    <w:rsid w:val="701115C2"/>
    <w:rsid w:val="7131DE44"/>
    <w:rsid w:val="715697B6"/>
    <w:rsid w:val="71D22D93"/>
    <w:rsid w:val="725D8E37"/>
    <w:rsid w:val="72D0680A"/>
    <w:rsid w:val="72FD0BE6"/>
    <w:rsid w:val="73A313A4"/>
    <w:rsid w:val="73DB672D"/>
    <w:rsid w:val="73E0D74F"/>
    <w:rsid w:val="741998AA"/>
    <w:rsid w:val="74225270"/>
    <w:rsid w:val="74DC995F"/>
    <w:rsid w:val="75363E5D"/>
    <w:rsid w:val="75D2F1A6"/>
    <w:rsid w:val="76CFCE47"/>
    <w:rsid w:val="773BE56D"/>
    <w:rsid w:val="774093AE"/>
    <w:rsid w:val="775DD9B2"/>
    <w:rsid w:val="77AFF4B2"/>
    <w:rsid w:val="77C701DE"/>
    <w:rsid w:val="77C88DA4"/>
    <w:rsid w:val="77E54C6E"/>
    <w:rsid w:val="783FF279"/>
    <w:rsid w:val="78416F17"/>
    <w:rsid w:val="78FE8195"/>
    <w:rsid w:val="7910880E"/>
    <w:rsid w:val="794FAD79"/>
    <w:rsid w:val="7A7667A2"/>
    <w:rsid w:val="7AED1485"/>
    <w:rsid w:val="7B80FD5F"/>
    <w:rsid w:val="7BA27391"/>
    <w:rsid w:val="7BF1842D"/>
    <w:rsid w:val="7C8365D5"/>
    <w:rsid w:val="7C90BDE3"/>
    <w:rsid w:val="7D1CCDC0"/>
    <w:rsid w:val="7DB79F3A"/>
    <w:rsid w:val="7DC21698"/>
    <w:rsid w:val="7F5EF522"/>
    <w:rsid w:val="7F665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250966"/>
  <w15:chartTrackingRefBased/>
  <w15:docId w15:val="{66E7931F-3D35-4610-B6A8-E462D7184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360C9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EB6B7A"/>
    <w:pPr>
      <w:spacing w:after="0" w:line="240" w:lineRule="auto"/>
    </w:pPr>
  </w:style>
  <w:style w:type="table" w:styleId="TableGrid">
    <w:name w:val="Table Grid"/>
    <w:basedOn w:val="TableNormal"/>
    <w:uiPriority w:val="39"/>
    <w:rsid w:val="00EB6B7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6A3E54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A3E54"/>
  </w:style>
  <w:style w:type="paragraph" w:styleId="Footer">
    <w:name w:val="footer"/>
    <w:basedOn w:val="Normal"/>
    <w:link w:val="FooterChar"/>
    <w:uiPriority w:val="99"/>
    <w:unhideWhenUsed/>
    <w:rsid w:val="006A3E54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A3E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.png" Id="R8aedc5545fb64174" /><Relationship Type="http://schemas.openxmlformats.org/officeDocument/2006/relationships/image" Target="/media/image3.png" Id="R3dcf79c684f54d8c" /><Relationship Type="http://schemas.openxmlformats.org/officeDocument/2006/relationships/glossaryDocument" Target="glossary/document.xml" Id="Re62b5ea0fe8645da" /><Relationship Type="http://schemas.openxmlformats.org/officeDocument/2006/relationships/image" Target="/media/image5.png" Id="Ra052fc4e49fd4097" /><Relationship Type="http://schemas.openxmlformats.org/officeDocument/2006/relationships/image" Target="/media/image6.png" Id="Rcff59a5dc3914cf3" /><Relationship Type="http://schemas.openxmlformats.org/officeDocument/2006/relationships/image" Target="/media/image7.png" Id="R35c860483d524410" /><Relationship Type="http://schemas.openxmlformats.org/officeDocument/2006/relationships/image" Target="/media/image8.png" Id="R5811c6c84efc45ba" /><Relationship Type="http://schemas.openxmlformats.org/officeDocument/2006/relationships/image" Target="/media/image9.png" Id="Rff735d486f174aaf" /><Relationship Type="http://schemas.openxmlformats.org/officeDocument/2006/relationships/image" Target="/media/imagee.png" Id="R600b5cb2d7354e52" /><Relationship Type="http://schemas.openxmlformats.org/officeDocument/2006/relationships/image" Target="/media/imagef.png" Id="R65138a494ea14719" /><Relationship Type="http://schemas.openxmlformats.org/officeDocument/2006/relationships/image" Target="/media/image10.png" Id="Rdc7dc79854bb4bf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a62973-8837-45ff-958e-d4adde001abd}"/>
      </w:docPartPr>
      <w:docPartBody>
        <w:p w14:paraId="46D45CF7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Erin Carlo T. Valenzuela</dc:creator>
  <keywords/>
  <dc:description/>
  <lastModifiedBy>Angeline Jollie B. Morales</lastModifiedBy>
  <revision>71</revision>
  <lastPrinted>2022-09-20T08:25:00.0000000Z</lastPrinted>
  <dcterms:created xsi:type="dcterms:W3CDTF">2022-09-20T03:20:00.0000000Z</dcterms:created>
  <dcterms:modified xsi:type="dcterms:W3CDTF">2022-10-05T12:47:09.5288390Z</dcterms:modified>
</coreProperties>
</file>